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Укротитель Бурь и остальные сначала увидели Вэй Жожо. После небольшой провокации со стороны Хуа Ицаня они тут же вспыхнули, словно их смертельно оскорбили. Но следом за этим материализовался элитный монстр высшего уровня для новичковой деревни, и они мгновенно растеряли всю уверенность. Элитные монстры — это ведь агрессивные твари, а не пассивные: даже если ты не трогаешь их, они сами полезут к тебе, если только не уйти подальше, избегая их зоны агро.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Жожо мало того что отоварила тварь палкой, так еще и потащила этого элитного тигра прямо к ним — это же перекладывание беды на чужую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Укротитель Бурь и его компания хотели назвать ее подлой, но язык не поворачивался: они же сами первыми орали, что отомстят и уничтожат врага. Не заявлять же теперь, будто та намеренно привела монстра убивать невинных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Ицань же после недавнего слива вещей сегодня едва дотянул до пятнадцатого уровня и как раз собирался в сопровождении друзей пойти покачаться. И надо же было такому случиться — встретить здесь Вэй Жожо, которая фармила мобов! Хуа Ицань не выполнял системные квесты, как Вэй Жожо, а качался в диких землях в компании трех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Сейфулё и Суеко были уже 22-го уровня, а Укротитель Бурь не дотягивал и до 20-го — все они планировали покинуть деревню, как только возьмут двадцатый. Сейфулё, Суеко и Хуа Ицань дождались, пока Укротитель Бурь зайдет в игру, целый день (по игровому времени) уныло били мобов, а потом водили его на прокачку.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Хуа Ицаню слить уровень до нуля, как им снова пришлось тащить его качаться. Время — деньги! Из-за новичковой деревни они и так застряли здесь надолго, а вокруг уже почти никого не осталось — все давно ушли развиваться в системные города. Как тут не нервничать? Вся накопившаяся злость теперь выплескивалась на Вэй Жожо, и при встрече шкала ненависти взлетела до небес. Но кто бы мог подумать, что в этот момент появится элитный монстр 25-го уровня! Это же сильнейшая тварь во всей новичковой деревне! А из четырех парней один едва перешагнул двадцатый, двое были 22-го, а пятнадцатый и вовсе только что пережил жесткий слив — на нем не осталось ничего, кроме стартового шмота, а в руке болтался то ли топор для рубки дров, то ли тесак неизвестного происхождения с прибавкой к атаке максимум в один-два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Вэй Жожо, нападение четырех человек на элитного моба было бы верным делом — главное, случайно не задеть обычных тварей поблизости. Но проблема в том, что здесь находилась Вэй Жожо!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элитный тигр все еще агрился на Вэй Жожо. Но если все четверо бросятся на нее, то при таких габаритах тигра кто-нибудь впопыхах может задеть зверя и перетянуть агро на себя. Вэй Жожо ведь только что легонько тюкнула его палкой, а в их стычках люди бьют на поражение — чуть оплошаешь, рука сорвется, и агро перекинется моментально.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можно просто стоять и смотреть, как Вэй Жожо уводит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элитных монстров нет понятия территории: если они сап-агрились, то не отстанут, пока ты не укрывищешься в новичковой деревне. В прошлый раз Вэй Жожо в одиночку играючи разобралась с двумя игроками выше двадцатого уровня. Вариант с тем, что она завалит элитного моба с помощью кайт-стиля, Укротитель Бурь и остальные тоже вполне могли допустить — в конце концов, палка у Вэй Жожо была необычайно длинной, почти как усеченная версия копья с наконечником в виде змеиного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Кайтить можно и в ближнем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в головах Укротителя Бурь и его товарищей практически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следующую секунду Вэй Жожо на их глазах исполнила прыжок с шестом. Четверо парней, которые всё еще сомневались, стоит ли ввязываться в бой, при виде того, как она обратным хватом взяла длинную палку, слегка удивились. Такой хват никак не походил на стойку для какого-либо приема с шестом. Никто и предположить не мог, что это техника прыжка с шестом!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игра: обычный человек без специальной подготовки не сможет запросто сделать красивый прыжок с шестом. Но в игре, если движения выполнены правильно, баланс и сила рассчитываются на основе ловкости, телосложения и внутренней энергии (хотя сама по себе ци пока не дает бонусов к атаке, показатель переносимого веса отражает скрытую характеристику силы и тоже завязан на внутреннюю энергию). Так что совершить такой прыжок было вполне возможно, и для опытного игрока в ММО это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деревянная палка длиной больше чжана — даже по меркам эпохи Вёсен и Осеней из игрового лора это около трех метров — составляла половину шеста легкоатлета. И всё же этого с лихвой хватило, чтобы перепрыгнуть через головы Укротителя Бурь и компании, оставив преследовавшего их элитного тигра в трех метрах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агро элитного тигра всё еще висело на Вэй Жожо. Но вид несущегося на них самого свирепого и жуткого монстра новичковой деревни вызвал секундную панику. Особенно растерялся Хуа Ицань: будучи игроком низшего уровня, он мог погибнуть от лап тигра с одного удара, поэтому в порыве чувств он атаковал — взмахнул тесаком и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Укротитель Бурь вполне оправдывал роль старшего в их компании: он протянул руку и оттолкнул Хуа Ицаня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агро элитного монстра не на них — достаточно просто увернуться, так зачем давать Вэй Жожо шанс поживиться плодами чужой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Укротитель Бурь уже мысленно похвалил себя за хладнокровие, как вдруг сбоку выскочила человеческая фигура и врезалась в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бесстрашным выражением лица он без малейших колебаний бросился вперед и столкнулся с элитным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Укротитель Бурь остолбенел: по его мнению, Суеко никак не назовешь импульсивным, с чего это он вдруг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 — заорал Суеко.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Лигуан, стоявший чуть позади всей четверки, видел всё до мельчайших деталей: Вэй Жожо, прямо на лету перепрыгивая через парней, ухитрилась подтянуть шест и, ударив наотмашь с разворота, угодила Суеко прямо в спину, отбросив того прямо на элитного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Подлая тварь! — не выдержал Лигуан и, выругавшись, развернулся и бросился в погоню за только что приземлившейся Вэй Жожо.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вся эта цепочка движений не была спланирована Вэй Жожо заранее. Элитный тигр выскочил так внезапно, что она на автомате тюкнула его палкой, а уже потом сообразила дать драпака. Прыжок с шестом через головы Укротителя Бурь и остальных был нужен исключительно для того, чтобы преодолеть это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по Суеко в полете тоже получился совершенно случайным. Вэй Жожо просто спонтанно решила нанести упреждающий удар и прикончить эту четверку, и в ее мыслях не было никакого коварного плана перевести стрелки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Лигуан решил, что Вэй Жожо поступила бесстыдно, и бросился за ней со спины, не дожидаясь, пока она приземлится. Не успев коснуться земли, Вэй Жожо полуразвернулась и применила прием с палкой из другой ММО — «Хвост больного тигра», — описав дугу и ударив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Лигуан испуганно заблокировал атаку поднятым клинком и отразил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здесь сказалась условность онлайн-игры, где всё решают показатели силы и скорости. В реальной жизни трехметровый деревянный шест, со свистом рассекающий воздух, короткий клинок так надежно не удержал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Жожо владела полноценным комплексом приемов с шестом. Лигуан, даже будучи далеко не новичком, разве мог перейти из защиты в атаку? Он тут же засуетился, неуклюже отбиваясь, и пропустил два удара в корпус. К счастью, это игра, иначе от удара он уже валялся бы на земле, а так — всего лишь потерял немного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десятка секунд, как Лигуан понял — дело дрянь,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ответа не последовало. Обернувшись в самый разгар боя, он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тут помощь! Из трех его товарищей в живых осталось двое, и те отчаянно рубились с элитным тигром, не имея возможности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было в том, что Суеко, столкнувшись с элитным тигром, тут же угодил в мертвую хватку — его вцепились зубами мертвой хваткой, лишив возможности вырваться. В этом и заключалась разница между элитным мобом и обычным. Обычные монстры не обладают способностью мертвой хваткой вцепляться в жертву — по всей видимости, это было умение. Вдобавок тигр начал мотать головой, и полоска HP Суеко стремительно покатилась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Укротитель Бурь и Хуа Ицань поначалу колебались: спасать ли Суеко или бежать на выручку Лигуану? Они, конечно, заметили, как Лигуан в мгновение ока сорвался за Вэй Жожо, но сейчас Суеко угрожала куда более серьезная опасность. Как бы ни был хладнокровен Укротитель Бурь, он не мог хладнокровно смотреть, как монстр терзает друга. Вместе с Хуа Ицанем они бросились вперед, атакуя элитного тигра с двух флангов в надежде вырвать добычу из пасти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элитных монстров не так-то просто одолеть: зверь и не думал разжимать челюсти, а ударов тигриных лап и хвоста Укротителю Бурь с Хуа Ицанем хватало с лихвой. В мгновение ока их здоровье тоже поплыло вниз, особенно у Хуа Ицаня — при его пятнадцатом уровне полоска жизни таяла с удручающей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Укротитель Бурь и Хуа Ицань рассуждали так: противник Лигуана — всего лишь девушка-игрок, сколько бы силы в ней ни было, продержаться какое-то время он точно сможет. Стоит только отбить Суеко, сосредоточить огонь на девчонке, заставить ее отступить и сделать ноги. В худшем случае они не окажутся в нынешнем положении двухфронтового сражения, ведь стоит им добежать до новичковой деревни, как они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никак не ожидали, что спасти человека из пасти тигра не удастся, а Лигуан уже вовсю орет о помощи. Прошло всего-то секунд десять — почему он так быстро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Лигуан сейчас истекал не столько кровью, сколько слезами: даже с учетом пятипроцентного штрафа к скорости атак Вэй Жожо всё равно лупила быстрее него! Полная прокачка очков в скорость действительно творит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 Лигуан заблокировал, второй — кое-как парировал, от третьего его клинок увело в сторону, и палка врезалась ему в руку. Четвертый удар пришелся в грудь, на пятом Лигуан как раз оглянулся на товарищей, и палка опустилась ему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в затылок. В игре это зона смертельного урона. Одним ударом Лигуан с семьюдесятью с лишним процентами здоровья был убит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Лигуан оставил прощальные слова из двух иероглифов, выпавший лут с парой банок и отправился на точку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исход этой схватки, Укротитель Бурь и остальные испытали настоящий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уходите! — заорал всё еще зажатый в тигриной пасти Суеко. Желая дать товарищам шанс спастись, он даже вышел из группы, чтобы агро целиком зафиксировалось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Суеко был исключительно благородным, но уйти просто так уже не получалось. Во всяком случае, пятнадцатый уровень Хуа Ицаня получил удар палкой от Вэй Жожо прямо в поясницу, по инерции врезавшись в Суеко.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Хуа Ицань и Укротитель Бурь атаковали тигра оружием на расстоянии, даже не приближаясь вплотную, а пасть зверя всё не разжималась, терзая Суеко. Теперь же, когда Хуа Ицань на полном ходу вписался в тигра, тот неожиданно разжал челюсти, резко развернулся и мертвой хваткой вцепился в самого Хуа Ицаня.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 Ицаня был всего пятнадцатый уровень и жалкие 200 очков телосложения. От одного укуса у него начался эффект постоянной кровопотери, и пара яростных мотаний тигриной головы отправила его на точку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Суеко отшвырнуло на землю. Укротитель Бурь на секунду замешкался, не решаясь выбрать: спасать Хуа Ицаня или взвалить раненого Суеко на плечи и бежать к новичковой деревне. Пока он раздумывал, Лигуан уже превратился в столб белого света, и Хуа Ицань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из трех вариантов остался выбор из двух — точнее, из одного: бежать самому либо бежать вместе с находящимся при смерти Суеко.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критическом состоянии здоровье падает ниже 10%, лишая возможности двигаться, говорить, писать в чат и слышать звуки. Так что даже брось он Суеко, тот всё равно не узнал бы правды — разве что Вэй Жожо станет от скуки орать об этом в мировой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Вольный стиль не выводятся системные подсказки навроде такого-то игрока атаковал вас. Так что, если Укротитель Бурь по возвращении заявит, что товарищ погиб от рук Вэй Жожо, Суеко скорее поверит ему, чем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вспомнить, что все они снова стали нулевого уровня и даже после побега придется тратить время на прокачку с братвой до двадцатого, как накатывало отчаяние: проще уж сдохнуть вместе с ними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мгновений на раздумья — и решение принято: умереть так умереть, ни шагу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сделать и пары шагов к Вэй Жожо, как за спиной раздался тигриный рывок, и зверь набросился на него, вцепившись мертвой хваткой. Обливаясь горькими слезами, Укротитель Бурь понял: после яростных атак его и Хуа Ицаня агро давно переключилось на них. Просто раньше они состояли в группе, поэтому тигр не отпускал первую жертву. А Суеко из благородных побуждений вышел из группы, и агро автоматически перешло на тех, кто продолжал наносить урон — на Укротителя Бурь и Хуа Ицаня.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выход Суеко из группы был абсолютной глупостью: он ведь за всё время даже не ударил тигра, а лишь врезался в него, нанеся мизерный урон. Как только он вышел, агро и так должно было переключиться на оставшихся. Выходит, Хуа Ицань толкнул Суеко в пасть тигра зря — зверь просто решил сменить жертву, и Хуа сам бросился ему 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гибелью Хуа Ицаня законной целью стал Укротитель Бурь. Стоило зверю наброситься, как до того дошла суть собственной ошибки — слезы в этот момент текли у него натуральным ручьем!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Поваленный тигром Укротитель Бурь подвергся серии укусов, и его полоска здоровья полетела вниз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правильная тактика против элитных тигров сводилась к следующему: помимо уничтожения монстра суперсильным игроком в дуэли, использовался метод наживки, когда люди намеренно подставлялись под укусы, заглатывая восстанавливающие зелья, пока остальные ожесточенно лупили зверя. Из-за занятой жертвой пасти подвижность тигра падала, позволяя остальным безопасно наносить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новичковой деревне служило подготовкой к будущей игровой жизни в крупных городах, и этот метод боя с тигром должен был стать основой для рейдов на будущих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безобидная на вид девчонка среагирует с такой молниеносной прытью и беспредельной наглостью, в мгновение ока уничтожив весь их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Укротитель Бурь бесился: он ведь несколько лет занимался саньда, а в итоге, толком ничего не показав, слился до нулевого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Укротитель Бурь мертв, а элитный тигр устремился к ней, Вэй Жожо хладнокровно выставила длинную деревянную палку против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Метровую дубину тигру преодолеть было непросто, особенно учитывая, что Вэй Жожо владела целыми двумя комплексами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были не системные боевые искусства, но двигалась она четко. Попытки зверя сократить дистанцию пресекались на корню, а высокий урон длинного шеста делал свое дело. Спустя десяток минут элитный тигр испустил пронзительный рев и растаял столбом белого света. Если бы Вэй Жожо не прерывалась на то, чтобы собирать выпавший из поверженной четверки лут, дело пошло бы еще быстрее. За эту победу Вэй Жожо поднялась до 24-го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тяжело раненному Суеко, Вэй Жожо добила его одним ударом палки и подобрала выпавшие с тигра трофеи. Среди них действительно оказалась тигриная клык-железа. Стоило отнести его в лавку старьевщика, как за скромную плату торговцы могли проделать в зубе отверстие, пропустить шнурок и превратить его в шейное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даже не думала о том, что в Золотой деревне у этой четверки могут оставаться засады. Раз все четверо слились до нуля, бояться было нечего — в конце концов, ПК в ее понимании было делом абсолютно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Золотую деревню и потратив 1 золотой на создание украшения, она превратила тигриный клык в тигриный кулон со свойствами: атака +1, защита верхней части тела +1. Теперь ее характеристики выглядели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HP: 90/90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энергия: 190/190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37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атаки: 116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Меткость: 55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Сытость: 80/100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Жажда: 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Переносимый вес: 55/160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4 + 4x(115%)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верхняя часть тела 31 (+4), нижняя часть тела 31 (+2), ноги 31 (+5), руки 31 (+1), голова 31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очередной тройкой игроков, Вэй Жожо полностью обновила экипировку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 ненужный мусор и оставив лишь шапку с той самой длинной палкой — чтобы при случае отдать Сяофэну, — она в очередной раз поразилась нищенским системным ценам выкупа, от которых возникало непреодолимое желание прибить пару NPC. Впрочем, для донатера вроде Вэй Жожо игровые монеты не имели особого значения, куда ценнее было время. Не окажись она рядом с торговцем, она бы просто выбросила барахло на землю в ожидании респауна.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трое игровых суток, что равнялось двенадцати часам реального времени, и Вэй Жожо вышла из игры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именно в этот момент матушка решила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Жо, не хочешь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Циньжань уже успела связаться с матерью Вэй Жожо и сообщить, что они больше не живут вместе. Хоть она и не знала о расстройстве аутистического спектра подруги, но прекрасно понимала ее натуру: та ни за что не стала бы сама отчитываться матери о своих делах. Вместо того чтобы тратить нервы и ждать инициативы от Вэй Жожо, было проще позвонить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разумеется, перепугалась, что одинокая жизнь окончательно затянет дочь в кокон аутизма, и тут же схватилась за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Жожо отличалась упрямством людей с РАС: раз уж она съехала, то возвращаться не было никаких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и здесь отлично живётся.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жилось ей и впрямь неплохо: готовила сама, на деньги не жаловалась, работа не тяготила. Но родителей волновало вовсе не это — они переживали, сможет ли она социализироваться и научиться нормально общаться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сетевой игре Вэй Жожо провела чуть больше суток реального времени, встретив за это время с десяток человек (в новичковой деревне народу и впрямь почти не осталось, все давно разбежались по городам). Ближе сошлась она лишь с Сяофэном, тогда как остальные оказались врагами, а не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вины Вэй Жожо в этом не было — большинство из тех людей действительно не отличались праведностью. Но ведь у нее была возможность избежать конфликтов. В конце концов, ПК — это лейтмотив любой ММО, здесь не бывает правых и виноватых, и сегодняшний жертва вполне может завтра стать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 не собиралась примерять мантию благородной защитницы справедливости и уж тем более карать зло в виртуальном мире. Просто те люди сами на нее напали, и она их устранила. Убирать мелкие помехи со своего пути — нормальное поведение для человека с ее диагнозом.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знала дочь лучше всех. Если раньше совместная жизнь с Шу Циньжань худо-бедно сглаживала углы, то теперь Жожо осталась одна. И даже игры не могли успокоить материнское сердце. Не будь Шу Циньжань, в свое время Вэй Жожо ни за что не согласилась бы жить вне студенческого общежития, где приходилось неизбежно контактировать с людьми, постигая азы человеческих отношений и многогранность окружающего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http://bllate.org/book/19408/1900612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