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ПК! ПК! Я хочу участвовать в ПК!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набрал нужное количество знаков! Ребята, готовьте свои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Персикового цвета, Персиковая роща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Чив-чив-чив.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птичий щебет, и Инь Уцзю медленно открыл глаза. Я что, уснул? Где это я? Почему вокруг всё такое белое? Тело словно окутано тонкой белой пленкой, но она не давит, а греет — совсем как материнские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протянул руку, чтобы коснуться белизны, и та оказалась на удивление хрупкой. В месте прикосновения образовалась большая прореха, и внутрь хлынул ослепительный свет, от которого он на мгновение зажмурился. Снова открыв глаза, Инь Уцзю другой рукой с силой разорвал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пейзаж, достойный небесных чертогов. Бескрайнее море розовых персиковых деревьев цвело так пышно и ярко, словно это было живое, пульсирующее существо. В ушах звенела неземная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Уцзю наконец выбрался из кокона и высунул голову наружу, чтобы осмотреться, но тут же отпрянул в испуге. Он висел в воздухе! Оказывается, он был заключен в гигантский персик (Момотаро, что ли?), который рос на исполинском дереве высоко над землей. При каждом порыве ветра персик раскачивался, и казалось, что он вот-вот сорвется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Хо-хо-хо… Старик долго тебя ждал. Добро пожаловать в Деревню Персикового цвета, путник из иного мира, — раздался вдруг добрый голос. — Милое дитя,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Уцзю… О нет, теперь его следует звать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посмотрел вниз. Под деревом стоял старик с белыми волосами, бровями и бородой; его добродушный вид сразу вызывал доверие. Над головой у него светилась надпись из четырех синих иероглифов: Персиковый Бессмертный. (Малыш, ты судишь по внешности, это слишком наивно!)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дедушка! — А Цзю был вежливым ребенком и, услышав вопрос, ответил со всей серьезностью: — Меня зовут Инь Уцзю, но папа, мама и сестры любят звать меня Цзю-Цзю, Сяо Цзю, Сяо Цзю-Цзю, младшеньким, сокровищем, малышом, бей-бей… — А Цзю принялся загибать пальцы, старательно перечисляя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Персикового Бессмертного, обладавшего обликом истинного небожителя, слегка дернулось. Он бросил взгляд на ярко-зеленые иероглифы над головой А Цзю и, сохраняя улыбку, прервал этот исторический экскурс: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значит, А Цзю. Спускайся, поговорим! — старик махнул рукой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почувствовал легкое дуновение ветерка, и путы, державшие его, исчезли. В глазах мелькнуло, и он уже стоял на земле. Или ему показалось, что до земли стало так близко? А что это за пухлые ручки и ножки, похожие на нежные корни лотоса? А Цзю стоял в полном недоумении, разглядывая свои голые, пухлые и словно уменьшившиеся конечности. Красный нагрудник-дудоу, белые шортики, красные тканевые туфли, а на голове — прическа с двумя пучками… Этот наряд казался до боли знакомым! (Прим.: как у фигурок бога удачи Фу-ва).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старик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впервые, А Цзю, и еще многого не знаешь. Пойдем со мной, я расскажу тебе об этом материке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зашагал вперед, и А Цзю пришлось семенить своими короткими толстыми ножками,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душа из иного мира, у тебя нет здесь физического тела. Чтобы ты мог совершить легендарные подвиги, я создал для тебя эту оболочку: кости из веток персика, конечности из листьев, сердце из цветка, а кожу из мякоти плода. Прошу прощения, моя магическая сила невелика, поэтому тело получилось лишь детским. Стать взрослее ты сможешь только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игрок сразу бы понял слова старика: сейчас дали тело ребенка, поэтому на нем дудоу и смешные башмаки. Хочешь вырасти — качай уровень. Но для А Цзю всё это было лишь забавной игрой. Он будто вернулся в детство, словно увидел себя на старых фотографиях в костюме бога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 Цзю больше не переживает из-за своего вида, Персиковый Бессмертный с облегчением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материк называется Континентом Четырех Божеств. Он разделен на пять великих империй. Взгляни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мановению руки старика перед А Цзю развернулся прозрачный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черные земли принадлежат Империи Черной Черепахи, очертания которой в точности повторяют фигуру этого зверя. Западные белые земли — Империя Белого Тигра, бегущего по ветру. Южные красные земли — Империя Алой Птицы с расправленными крыльями. Восточные лазурные земли — Империя Лазурного Дракона; это водное царство, усеянное островами, словно чешуей дракона. А в центре — золотые земли Империи Килиня. Видишь, форма материка напоминает килиня, ступающего по облакам?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непонимающе кивал. Если присмотреться, карта действительно напоминала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империй жили в мире тысячи лет, но сотни лет назад всё рухнуло. Началась борьба за духовную энергию, необходимую для совершенствования. Бессмертные, люди и демоны вступили в конфликт. Мир погрузился в хаос, повсюду воцарилось зло, и бесчисленные существа пали во тьму. Жадность, амбиции и убийства разгневали четырех священных зверей, охранявших континент. Они запечатали четыре империи, похоронив все грехи там, где время остановилось, и оставили лишь Империю Килиня. Говорят, это был последний шанс. Легенда гласит, что однажды придет Небесный Искуситель из иного мира, снимет печати, уничтожит зло и спасет погибающий Континент Четырех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идет, на печатях появились трещины, и пробудившиеся демоны уже проникают в Империю Килиня. Твое появление — знак того, что легенда стала явью. О, Небесный Искуситель из иного мира! Готов ли ты принять задание? Отыщи затерянные империи и спаси мир от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закончил говорить, перед А Цзю всплыло окно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Отыскать затерянные империи.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обязательное задание, опции отказа не было, поэтому А Цзю нажал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у входа в Деревню Персикового цвета. Если возникнут вопросы, спрашивай жителей, они будут рады помочь. Избранный Небесный Искуситель! Судьба четырех империй в твоих руках. Надеюсь, ты скоро снимешь печати и вернешь жизнь миру.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А Цзю к воротам, Персиковый Бессмертный растворился в легком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 — А Цзю почесал затылок, совершенно сбитый с толку. Слова старика врезались в память, но смысла он не уловил. Впрочем, услышав вдалеке голоса, он забыл о своих сомнениях, подпрыгнул и вприпрыжку помчался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Персикового листа, Персиковая роща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Брайт Виндзор, наш герцог Льда и Снега — или, вернее, Ледяное Крыло — с ледяным выражением лица смотрел на болтливого Персикового Бессмертного. Если бы этот персонаж был монстром, а не NPC, герцог давно отправил бы его в полет до девятых небес. Он повидал немало надоедливых людей, но этот побил все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Небесный Искуситель из иного мира выглядит в точности как мы! Серебряные волосы, фиолетовые глаза… Ты правда пришел снаружи? — Персиковый Бессмертный уже в сто двадцать восьмой раз обходил герцога кругом,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Крыло с рождения был холоден, как лед, и ничто не могло поколебать его спокойствие. Но сейчас у него на лбу вздулась вена, и он мечтал лишь об одном — зашить рот этому трепачу. Мало кто в жизни мог вызвать у него хоть какие-то эмоции, но этот тип стал первым, кто вызвал чистое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терпение лопнуло. Не можешь победить — уйди? Ледяное Крыло открыл карту, нашел метку входа в деревню и, не оглядываясь, широким шагом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Куда же ты? Я еще не закончил! Эй! — Персиковый Бессмертный еще какое-то время поговорил сам с собой, а подняв голову и обнаружив, что гость исчез, в панике бросился вдогонку, подняв вихрь из зеленых листьев. — Ледяное Крыло, не уходи! Я еще не рассказал тебе историю Континента Четырех Божеств! Не дал тебе задание!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старик нагнал Ледяное Крыло у входа в деревню. Тот понял, что без задания деревня для него закрыта, и был вынужден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Наконец-то догнал. Ладно, перейдем к делу, я расскажу тебе о Континенте Четырех Божеств! — старик, тяжело дыша, вытер пот со лба и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Крыло слушал его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Персика, Персиковая роща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деревом Персиковый Бессмертный сидел на толстом корне и с ностальгией рассказывал истории своей молодости. Рядом с ним, обняв большой персик и прислонившись к его ноге, пуская слюни, сладко спал миловидный малыш с надписью Сяо Бай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Персикового корня, Персиковая роща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деревом стоял мальчик с хитрой ухмылкой, скрестив руки на груди, и смотрел на большой персик, который отчаянно дергался на ветке. Над головой мальчика светилась надпись Цин Цю Юй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лежал старик с белой бородой и огромной шишкой на голове — очевидно, его вырубило чем-то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помоги мне! Хватит стоять и глазеть! — взмолился персик, который, к удивлению, умел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помочь, но я и сам свалился сюда случайно. Похоже, чтобы выбраться из персика, нужна помощь этого старика. Но я его вырубил, так что придется тебе посидеть на дереве подольше! — Цин Цю Юй Мэн со злорадной улыбкой наблюдал за дергающимся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У меня боязнь высоты! — завопил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Цю Юй Мэн пожал плечами и уселся на чистое место. Черт! Всё из-за этой девчонки, если бы не она, я был бы первым, кто создал персонажа. А так — только четвертый, бесит. Чтобы успокоить мой гнев, повиси-ка ты там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Персиковой косточки, Персиковая роща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красиво! Я так рада! Дедушка, вы не могли бы говорить попроще? Я ничего не понимаю, — Фэй Е восхищалась пейзажем и пыталась наладить контакт со стариком, который изъяснялся исключительно на древнекитайском.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желаешь себе, не делай другим… Не радуйся вещам, не печалься о себе… Твое прибытие здесь — воля судьбы. Я долго ждал тебя, и теперь, увидев, проливаю слезы радости, — Персиковый Бессмертный смотрел на Фэй 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Янь, где ты?! — у Фэй Е уже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жаждешь вина? Полагаю, великие люди пьют лишь слегка, не стоит злоупотреблять, — продолжал поучать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Персиковой ветки, Персиковая роща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— неприметный Цзюэ Лянь, высокий и молчаливый Ду Цзы Цзянь и женственный, обольстительный Сяо Инь Юй — стояли в молчании. Согласно официальному гайду, их должен был встретить NPC и дать задание. Но где же он? (Прим.: Персиковый Бессмертный в это время скрутило живот, и он убежал в туалет).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Персикового истока…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Персикового бессмертного…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Персикового облака…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Персикового сокровища…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двадцать игроков с особыми аккаунтами успешно вошли в игру. Наблюдение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фиолетовом полулежала на мягкой кушетке, опираясь на человека в зеленом, и слушала отчет, доносящийся из огромного зеркала. На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http://bllate.org/book/19407/1900550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