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А-Цзю, внешность: снижена на 50%, восприятие: 100%, болевой порог: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успешно создан, подтвержден выбор войти в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предстала картина, похожая на бескрайний космос, где разноцветные туманности складывались в прекрасные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Уцзю заворожили открывшиеся перед ним дивные виды, он растерянно замер на месте,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перед ним вспыхнул мягкий белый свет. Сияние окутало его с ног до головы, и от ослепительной белизны ему пришлось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Уцзю снова открыл глаза, он обнаружил, что стоит в грандиозном, величественном зале. Куда ни кинь взгляд — везде царил пурпурно-золотой цвет, а антикварная утварь всем своим видом напоминала императорские покои из телесериалов. Восемь темно-фиолетовых колонн из облачного камня подпирали крышу, а у их подножий застыли восемь огромных черных черепах. (На самом деле это были вовсе не черепахи, а Сюаньу). Ярко-пурпурные шелковые полотна свисали с балок прямо до пола, фиолетово-черный ковер тянулся до самых золотых ступеней, а широкий императорский трон излучал пурпурно-золотое сияние. На огромной хрустальной ширме позади трона красовался изящный тотем, который показался Инь Уцзю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подойти ближе, чтобы рассмотреть всё получше, как вдруг до его слуха донесся шелестящий звук, и сверху плавно опустилось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Уцзю поднял голову, и его рот непроизвольно округлился. Небесная дева разбрасывает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красавицы в ярких и роскошных древних одеждах парили в воздухе, их развевающиеся рукава и одежды опускались следом за бесчисленными лепестками, а в руках они бережно держали огромное древнее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вместе с зеркалом медленно опустились на землю, отпустили руки и встали по обе стороны от зеркала, синхронно поклонившись 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— первый игрок, вошедший в игру. По правилам вам полагаются щедрые подарки. Пожалуйста, подойдите к зеркалу, выберите своего игрового персонажа и привяжите отпечатки пальцев и сетчатку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каждой из девушек горели золотые крупные иероглифы: Игровой проводник и их порядковые номера. Это были те самые легендарные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Уцзю ничего не ответил, свято следуя маминым наставлениям. Он улыбнулся им в ответ, как положено, и послушно подошел к огромному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 Почему у сестриц-фей такие красные лица?! — внутренне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огромным, выше человеческого роста, овальной формы. По его краям шла цепочка световых точек, а в четырех главных направлениях по углам примостились четыре зверя: дракон, птица (вообще-то это была Чжуцюэ), тигр и черепаха (Госпожа А-Цзы, прости меня!). На чистой зеркальной поверхности угадывался теневой узор в виде крупного льва (Цилинь, перед тобой я тоже виноват).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 него с легкой улыбкой смотрел красивый юноша в старинных одеждах, а меж его бровей алела точно такая же, как у него самого, рубиновая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человек в зеркале — это он сам! Как занятно! Инь Уцзю улыбался, глядя на себя, и отражение в зеркале точно так же улыбалось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назовите персонажа, — игровой проводник №001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— быстро ответил 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не повторяется, принято, — раздался мелодичный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настроить внешность? — вежливо поинтересовался игровой проводник №002.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снизить на 50%, восприятие 100%, болевой порог 50%, — выпалил на одном дыхании Инь Уцзю. Об этом его особенно настойчиво просила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проводника единогласно издали вздохи сожаления: какая жалость! Зачем же человеку с такой потрясающей внешностью понижать параметры лица?! Подумав так, они все же начали действовать по инструкции. В этот момент снова раздался звонкий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невозможно повысить, внешность невозможно повысить, пожалуйста, сохраните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игровой проводник №003 перепутала кнопки и случайно нажала на повышение внешности, после чего раздалось это ошеломляющее системное уведомление. Неужели это значило, что он, подобно тем безупречным NPC в играх, уже просто не может стать еще красивее?!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красавец в зеркале превратился в юношу с утонченными чертами лица, но он по-прежнему приковывал к себе взгляды. Четыре девушки дружно выдохнули: недаром у него идеальная внешность, даже со сниженными на 50% параметрами он выглядел красивее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предпочитаете, чтобы система распределила очки случайным образом после сканирования, или распределите их самостоятельно? — с улыбкой спросила игровой проводник №004.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Случайным, — тут же ответил Инь Уцзю. Сестра говорила: не понимаешь — выбирай случайное.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по периметру зеркала зажглись и закружились по кругу. Из зеркала хлынул семицветный ореол, окутав Инь Уцзю и заплясав вокруг него. Глаза Инь Уцзю завертелись вслед за огоньками: как же укачивает! Он торопливо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электронный сигнал, и он поспешно открыл глаза. В зеркале отразились случайно выпавшие параметры: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А-Цзю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Раса/Пол: Неизвестно/Мужской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Ци: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 (нельзя повысить):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(нельзя повысить): -1000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(Диапазон базовых атрибутов: 0–10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игровых проводника переглянулись. Что это за ситуация?! Сбой сканирования?! Почему интеллект равен всего одному очку?! У нормального человека должно быть в районе 5–6 очков, не так ли? И что вообще с этой удачей?! Минус тысяча — это системный баг?!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четыре проводника предавались раздумьям, в ушах снова прозвучал звонкий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завершено. Игроку рекомендуется выбрать расу бессмертных и скрытый класс. Подтвердите начало игры, отмена означает повторный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Инь Уцзю выскочили два окна выбора: подтвердить или отказаться. Не колеблясь ни секунды, он протянул руку и нажал подтверждение — настолько быстро, что четыре проводника даже не успели его остановить. Им оставалось лишь смотреть, как зеркало испустило вспышку белого света и затянуло внутрь прелестного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об этом наверх?! Это ведь считается багом? — захлопала большими глазами игровой проводник №001.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так странно... Минус тысяча удачи... — обреченно произнесла игровой проводник №002.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баг! Как интеллект может быть равен единице?! — завопила игровой проводник №003.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расскажу сестрицам, что встретила красавца, которому нельзя было повысить внешность. Хи-хи... — мечтательно улыбнулась игровой проводник №004.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фигуры всех четырех постепенно растворились в облаках и тумане. Роскошный дворец тоже, словно мираж, стал прозрачным и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