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Игровое время входит в обратный отсчёт, давайте посчитаем вместе! Сяо Цзю, давай, старайся!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комнате с современным интерьером, Инь Уцзю надул губы так, что на них можно было бы повесить три цзиня свинины. Он был недоволен, очень и очень недоволен. Почему он должен жить здесь один?! Почему он не может часто видеться с семьёй?! Почему ему нельзя выходить гулять?! Почему ему даже нельзя ходить на те уроки с репетиторами, которые он раньше терпеть не мог?! Почему, почему,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Цзюцзю, послушный, хотя в реальности мы не можем быть вместе, зато в игре мы можем видеться каждый день! Мамы и папы тоже изучают — может быть, тогда вся наша семья сможет встретиться в игре! Послушный! Не сердись, посмотри на свой поросячий ротик. — Инь Ухоу ткнула его в губы, испытывая нежелание расставаться.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младшего брата слабый ум, жить одному снаружи — за него ещё больше переживают. Глядя, как старшая сестра командует людьми, устанавливающими инфракрасные датчики сверху донизу, она невольно вздохнула. Это же просто завуалированное тюремное заключение! Если бы Цзюцзю был более сознательным, он непременно бы громко запротестовал. Подумав об этом, она с жалостью погладила Инь Уцзю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Запомнил, что сестра говорила?! Твоя игровая капсула премиум-класса идёт в комплекте с аккаунтом, говорят, это особый аккаунт. Ровно в двенадцать ты сможешь войти в игру, на три дня раньше нас. Пользуйся тем, что народу мало, хорошенько осмотрись и ознакомься с обстановкой. Говорят, что NPC там с высоким ИИ, если чего не поймёшь, можешь спросить у них. Запомни, что я сказала: имена игроков зелёные, отображаются над головой, их можно скрыть. Имена NPC синие, их скрыть нельзя. Имена игроков, любящих убивать, красные, монстры, атакующие первыми, тоже красные, а монстры, не атакующие первыми, жёлтые — на карте тоже есть соответствующие цвета, ты должен всегда обращать на это внимание. Что касается профессии, выбирай любую, какую хочешь, а если не хочешь выбирать, пусть компьютер назначит. Сестра не требует от тебя качаться и становиться сильнее, главное — чтобы тебе было весело, запомнил?! — Она снова не удержалась и погладила брата по голове — мягкие волосы было так приятно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когда ты придёшь в игру искать меня? — Инь Уцзю захлопал своими влажными глазами, приняв жалкий вид щенка.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постараюсь побыстрее. В игре всего десять новичковых деревень, возрождение случайное, так что трудно сказать, что мы с тобой окажемся в одной деревне. Но на десятом уровне можно покинуть новичковую деревню, и после выхода туда уже нельзя вернуться, зато можно будет связаться с друзьями в игре — достаточно запомнить ID-номер друга, чтобы добавить его. Так что, если сестра не окажется с тобой в одной деревне, ты постарайся прокачаться до десятого уровня, выйди из новичковой деревни и свяжись с сестрой, понял?! — Увидев, что Инь Уцзю кивнул, Инь Ухоу вздохнула с облегчением. Погладив выпуклую, влажную и блестящую красную родинку на лбу Инь Уцзю, она вспомнила ещё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Цзюцзю, обязательно запомни. Когда будешь создавать персонажа в игре, обязательно снизь свою внешность на пятьдесят процентов. Ни в коем случае, ни в коем случае не забудь. — Это было самое важное. Какое внимание привлечёт цветущая внешность младшего брата? А если многие будут коситься, то как будут унижать младшего брата с его низким интеллектом? Она не хотела об этом думать, поэтому самый надёжный способ — скрыть его ослепительную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запомнил. Слова сестры Цзюцзю запомнил слово в слово, не пропустил ни одного. Сестра, не волнуйся. — Инь Уцзю отдал скаутский салют и улыбнулся беззаботно и беспечально.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Ухоу погладила его по голове и тихо вздохнула: — Небеса завидуют талантам. — Интеллект Инь Уцзю был на уровне пятилетнего ребёнка, но это не значит, что он глуп. У него была фотографическая память: он мог запомнить все книги и всех встреченных людей с одного взгляда. Но запомнить-то он запоминал, а понять смысл или применить не мог. Вот в чём разница между взрослым и ребёнком. Ребёнок с феноменальной памятью может запомнить многое, но не понимает и не умеет этим пользоваться. Это как бутылка с огромным животом, но узким горлышком: вещи легко положить внутрь, но вытащить их очень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Цзюцзю, ты уже придумал, как тебя будут звать в игре? — Инь Ухоу с трудом взбодрилась и задала другой важный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Придумал! — ответил Инь Уцзю звонко. — Цзюцзю в игре будет зваться Ацзю. Удобно и легко запомнить,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да, легко запомнить… — Инь Ухоу улыбнулась. Это было в стиле младшего брата, ему, похоже, нравился его порядковый номер. — Моё имя в игре, если не случится ничего непредвиденного, будет Цзя Юйлань. Если будут изменения, я позвоню тебе, запомни! — Инь Ухоу назвала своё игровое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думал, сестра будет зваться Аба! Аба и Ацзю — как здорово! — В голосе Инь Уцзю звучало плохо скрытое разочарование. Инь Ухоу поперхнулась и выплюнула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Фафа, ты чего? — Из спальни вышла Инь Уцянь, хмурясь на сестру, которая зашлась кашлем.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Кхе-кхе-кхе… ничего… поперхнулась… кхе-кхе… — Инь Ухоу вытерла воду с губ и с некоторой досадой посмотрела на брата. Если следовать его логике, то если бы все сёстры пришли играть… Ада, Аэр, Асань, Асы… — она снова поперхнулась.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играть, время уже подходит. Цзюцзю может залезать в капсулу. — Инь Уцянь взглянула на часы — было без десяти двенадцать. Пока он уляжется, пока повозится — как раз время подойдёт.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Пошли, Цзюцзю. — Инь Ухоу встала и потянула брата за руку в спальню. Папа, мамы и сёстры выстроились в два ряда рядом с огромной полупрозрачной коробкой. Ощущение было такое, будто брата собираются отправить в космический корабль, который стартует на ракете-носителе в космос.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Цзю, береги себя. — Инь Вэй посмотрел на сына, в душе его кипели самые разные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Цзюцзю, в игре будь послушным, не вступай в конфликты с другими! — У старшей матери покраснели глаза, будто ребёнок уезжает далеко и его будет трудно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Цзюцзю, если в игре тебя обидят — скажи второй матери, я за тебя отомщу. — Вспыльчивая вторая мать даже выдала громкое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Цзюцзю, помни: поменьше говори, почаще улыбайся, улыбайся! — У родной матери глаза покраснели, будто прощалась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Цзюцзю, с высокоинтеллектуальными NPC будь вежлив, будь сладким на язык, тогда они будут о тебе заботиться. — Это был наказ Инь Уцянь, хотя он звучал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Куча данных — как они могут заботиться о человеке?! Даже если ИИ высок, данные есть данные! — подумала Инь Ухоу, но не осмелилась сказать это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Цзюцзю, заводи побольше друзей, хорошо заботься о себе. — Инь Уши погладила брата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Уянь ничего не сказала, подошла и помогла брату переодеться, выражая свою заботу действием. (Когда человек ложится в игровую капсулу, она герметизируется, специальная машина периодически вводит питательный раствор и массирует тело, чтобы предотвратить атрофию мышц. Некоторые надевают лёгкую тёплую одежду, некоторые вообще ложатся голыми.)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Уцзю послушно кивнул, не проронив ни слова. Он поднялся по маленькой лестнице, перевернулся и улёгся в игровую капсулу. В душе он немного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Уюй последней подошла к капсуле. Глядя ему в глаза, она произнесла по слогам: — Цзюцзю, цени каждую встречу рядом с тобой, кем бы он ни был. — Бросив эту глубокомысленную фразу, она подняла руку и нажала на кнопку сбоку капсулы.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Уцзю хотел ещё что-то сказать, но почувствовал лёгкий укол в шею, и перед глазами всё поплыло, сознание постепенно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пришла в движение, индикаторы загорались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прозрачную крышку глядя на лежащего внутри человека, каждый из семьи Инь словно видел живую версию Спящей красавицы.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Четвёртая сестра, что означали твои слова… есть ли в них глубокий смысл? — осторожно спросила Инь Уцянь.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Редко, но на губах Инь Уюй появилась лёгкая улыбка: — Звезда Красного Феникса взошла.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Вся семья невероятно широко раскрыла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повезёт, то любовные дела Цзюцзю помогут ему поскорее преодолеть испытания! — Инь Уюй пришла в хорошее настроение, радуясь своему спонтанному гаданию.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http://bllate.org/book/19407/1900548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