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Бо, вы отравлены!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Муму произнесла эти слова, ей показалось, что воздух вокруг стал холоднее. Показалось?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отравление, Дугу Бо потерял самообладание. Это был его самый сокровенный секрет. Если бы мир узнал, что титулованный Доуло, известный своими ядами, сам оказался отравлен — причём чем-то неизлечимым — над ним бы просто смеялись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Нин Муму так небрежно обронила это, Дугу Бо всерьёз встревожился и даже ощутил слабый прилив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ты не занимаешься алхимией? Неужели еще и в ядах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убить Нин Муму он не посмел бы — не такой уж он и дурак. Учитывая мощь Секты Семи Сокровищ и то, как сильно там любят Нин Муму, если бы он действительно лишил её жизни, его дни были бы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Погибни он, старый дед, — невелика беда, но как же его внучка, Дугу Янь? Если он умрет, жизнь её станет невыносимой. Лучше выслушать Нин Муму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Муму закончила излагать свои выводы, Дугу Бо, если бы не боязнь потерять лицо, был готов поднять большой палец вверх и воскликнуть: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всю свою долгую жизнь он и представить не мог, что духовный мастер, постоянно тренирующийся с мечом, может быть настолько талантлив во всех областях. Это привело его, титулованного Доуло, в полное замешательство. К тому же Нин Муму была слепа; если бы она могла видеть, разве не перевернула бы она весь Континент Доуло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заполучить такого гения для Секты Семи Сокровищ — это ли не мечта? Дугу Бо с легкой завистью подумал о том, не примкнуть ли ему к этой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он ведь так ценит свободу, а секта — это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Сейчас самое главное — избавиться от собственного яда, а остальное можно обдумать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лишние мысли, Дугу Бо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госпожа Муму права, — незаметно для себя Дугу Бо сменил тон на более уважительный и смиренный. — Я действительно отравлен. Но этот яд исходит от моего Боевого духа — Изумрудной Чешуйчатой Змеи. Он был со мной с самого рождения, и чем дольше я культивирую, чем выше становится моя духовная сила, тем сильнее разрастается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Дугу Бо звучала бесконечная печаль. Именно из-за изъяна в Боевом духе семья Изумрудной Чешуйчатой Змеи постепенно пришла в упадок. Если его поколение не решит эту проблему, возможно, такой Боевой дух вовсе исчезнет на Континенте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Нин Муму немного подумала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самом деле этот яд довольно легко исцелить. Как только я найду нужные травы, я смогу приготовить противоядие.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Муму зажгли в сердце Дугу Бо надежду, но она тут же угасла. Если даже он, мастер ядов, ничего не смог сделать, как может справиться Нин Муму, занимающаяся мечом? Ведь каждая профессия — словно гора, отделяющая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точно уловила недоверчивый взгляд Дугу Бо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это правда. Нужна всего лишь одна пилюля, и яд отступит. Гарантирую, лекарство подействует безотказно, я не из тех, кто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госпоже Муму. Но этот змеиный яд мучил меня полжизни, я уже давно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Дугу Бо относится к жизни и смерти безразлично, Нин Муму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подумала: Дугу Бо, будучи мастером ядов, должен хорошо разбираться в лекарственных травах. Если у него найдутся нужные ингредиенты, разве это не лучший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Если достать достаточно трав, я прямо сейчас смогу сделать пилюлю, чтобы нейтрализовать твой яд. — Нин Муму подошла к Дугу Бо и развернула перед ним изображения нескольких растений. — Тебе знакомы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Бо внимательно посмотрел и несколько раз перепроверил. Эти травы он не только знал, у него 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Безмолвного Льда, Хризантема Пылающего Огня, Стодневный Алый цветок... Всё это у меня есть, причем прямо здесь, в Лесу Заката. — Тем более, раз он титулованный Доуло, если Нин Муму затеет неладное, он легко с ней разберется. Дугу Бо уверенно подумал, что в любом случае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Дугу Бо безошибочно назвал травы, Нин Муму успокоилась. Она позвала Нин Лолуо: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же мы ждем? Пойдем собирать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Заката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окутывал густой пар, мешая рассмотреть,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Бо привел их вглубь леса, с гордостью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старика. Обычно они скрыты ядовитым туманом, сюда мало кто захаживает.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Нин Муму сделала глубокий вдох. Духовной энергии здесь было так много, что её тело охватил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Муму активировала Божественное сознание, наслаждаясь исходившей от энергии подпиткой. Откуда здесь берется такая сила? Она принялась сканировать окрестности: долина была окутана дымкой, а вода в источниках переливалась удивительными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Божественного сознания она увидела, что довольно большой бассейн разделен на две части. Вода в овальном водоеме была разного цвета: с одной стороны — бледно-голубая, с другой — ослепительно-красная. Самое поразительное, что, находясь в одном бассейне, они не смешивались, сохраняя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чудо природы! Нин Муму убрала Божественное сознание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Бо,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названия. Однажды я случайно набрел сюда, когда был ранен, а позже сделал эти земли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Нин Муму. — Собери для меня травы, я успею сварить эликсир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самым богатым источником духовной энергии, поэтому Нин Муму сразу установила свою Печь для варки эликсиров рядом с ним. Когда Дугу Бо принес травы, она взялась за дело,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приготовлю Пилюлю Небесного Чуда. А ты пока найди место для культивации. Запомни: до тех пор, пока я не закончу, ни в коем случае не беспокой меня, иначе я не могу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Бо, разумеется, охотно согласился — будучи титулованным Доуло, он должен сохранять профессиональную этику. Да и даже если она позволит посмотреть, он все равно не научится. Усевшись на ровном участке земли, он начал культивировать. Нельзя терять время — пилюли, которые он принял за последние дни, еще не успели усвоиться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присутствие Дугу Бо её не пугало — она не боялась, что он выведает её секреты. Но лучше перестраховаться: если случится что-то непредвиденное, он сможет защитить её, и она не будет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Нин Муму взяла Нин Лолуо за руку и обратилась к старику, сидевшему недалеко. — Дугу Бо, прошу, присмотри за Лолуо. Вы оба можете заняться культивацией,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Нин Лолуо была удивлена. После потери памяти она полностью полагалась на старшую сестру, и теперь, когда её просили побыть с Дугу Бо, она растерялась. Но она знала, что дело сестры очень важно, и мешать нельзя. Ей оставалось только последовать за Дугу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http://bllate.org/book/19405/1900421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