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дня спустя.</w:t>
      </w:r>
    </w:p>
    <w:p w:rsidR="00BB20FC" w:rsidRPr="00357A74" w:rsidRDefault="00357A74" w:rsidP="00BB20FC">
      <w:pPr>
        <w:jc w:val="left"/>
        <w:rPr>
          <w:sz w:val="28"/>
          <w:lang w:val="en-US"/>
        </w:rPr>
      </w:pPr>
      <w:r w:rsidRPr="00357A74">
        <w:rPr>
          <w:sz w:val="28"/>
          <w:lang w:val="en-US"/>
        </w:rPr>
        <w:t>Великий лес Звездных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небольшой поляне небрежно расселись около десятка человек. Мускулистые, облаченные в боевую форму, они выглядели довольно сурово. Единственным ярким пятном среди них был нежно-голубой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Нин, хочешь поесть? — Бай Ци поднял кусок мяса и посыпал его приправами. — Моё жареное мясо очень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 улыбнувшись, Нин Муму приняла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потратила целый день, чтобы добраться до Великого леса Звездных Духов, и заодно примкнула к отряду охотников за духовными зверями, чтобы помочь сыну аристократа, достигшему тридцатого уровня, добыть духовное кольцо. Сегодня они уже нашли цель: Змею Мандалу возрастом в тысячу пятьсот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мне, так надо сегодня же разобраться с этой дрянной змеей, условия здесь просто невыносимые! — подал голос сорокасемилетний мастер души. В обычное время он больше всего любил насмехаться над Нин 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стояло лето, и всякой ползающей и летающей живности было в избытке. Нин Муму смогла остаться в отряде только благодаря флакону с крайне эффективным средством от насекомых, иначе кто бы позволил слепой девушке с изнеженным видом вступить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никто не обращает на него внимания, Ван Е решил поддеть Нин Муму:</w:t>
      </w:r>
    </w:p>
    <w:p w:rsidR="00BB20FC" w:rsidRPr="00357A74" w:rsidRDefault="00357A74" w:rsidP="00BB20FC">
      <w:pPr>
        <w:jc w:val="left"/>
        <w:rPr>
          <w:sz w:val="28"/>
          <w:lang w:val="en-US"/>
        </w:rPr>
      </w:pPr>
      <w:r w:rsidRPr="00357A74">
        <w:rPr>
          <w:sz w:val="28"/>
          <w:lang w:val="en-US"/>
        </w:rPr>
        <w:t>— Эй, я говорю! Му Нин, как ты, такая маленькая девочка, у которой еще пушок не вырос, решилась одна прийти в Великий лес Звездных Духов?</w:t>
      </w:r>
    </w:p>
    <w:p w:rsidR="00BB20FC" w:rsidRPr="00357A74" w:rsidRDefault="00357A74" w:rsidP="00BB20FC">
      <w:pPr>
        <w:jc w:val="left"/>
        <w:rPr>
          <w:sz w:val="28"/>
          <w:lang w:val="en-US"/>
        </w:rPr>
      </w:pPr>
      <w:r w:rsidRPr="00357A74">
        <w:rPr>
          <w:sz w:val="28"/>
          <w:lang w:val="en-US"/>
        </w:rPr>
        <w:t>— По-моему, Му Нин не похожа на ту, кому не хватает денег. Наверное, ослепла, и семья её бросила,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смех семерых или восьмерых здоровяков. Они были мастерами духа из простолюдинов и в обычной жизни часто терпели притеснения от аристократов. Видя на Нин Муму дорогие шелка, они, естественно, затаили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Му Нин всего лишь девушка, вам не кажется, что шутить так — перебор? — Бай Ци, вернувшийся после смены караула, вышел из себя, услышав это. — Будете дальше смеяться, сами пойдете на ночное дежурство.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судить о Бай Ци по его худощавому телосложению; на самом деле он уже был пятидесятитрехуровневым мастером души — духовным королем и капитаном этого охотничьего отряда. Его слова имели вес, поэтому больше никто не смел насмехаться над Нин 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Нин Муму было плевать на эти насмешки. Она вступила в отряд лишь потому, что здесь были люди, умеющие готовить, а ей самой было лень этим заниматься. А вот этот Бай Ци был неплохим человеком, да и талант у него имелся. Будучи мастером души из простолюдинов, достичь ранга духовного короля до тридцати пяти лет — это отличный показатель.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понимаю, что у всех нет злых намерений, — небрежно ответила Нин Муму. — Я не сбежавшая аристократка, просто у моей семьи есть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Муму не возражала против того, чтобы пояснить: в конце концов, Секта Семи Сокровищ не примыкала к императорской семье и отношения с ней не поддерживала. После того как Сюэ Фэн устроил на неё засаду в тот год, связи Секты Семи Сокровищ с императорским двором стали еще более отдаленными.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Нин Муму действительно не имела никакого отношения к аристократии, да и кровь её не была дворянской. К тому же Секта Семи Сокровищ славилась во всем мире именно своим богатством, так что никакой лжи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Нин Муму так благоразумно всё объяснила, остальные успокоились. Каждый занялся своим делом, решив немного отдохнуть, чтобы завтра продолжить охоту на Змею Мандалу.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ночь. Великий лес Звездных Духов был необычайно тих, даже ветер не шелестел листвой. Нин Муму улыбнулась во тьме.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в безмолвии звук трения духовного зверя о землю стал отчетливо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Ци, ты слышал что-нибудь? — Нин Муму вышла из своей палатки и обратилась к дежурному Бай Ци. — Я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прислушаюсь, — Бай Ци внимательно вслушался, но не нашел ничего подозрительного. Он подумал, что, должно быть, слух Муму острее, чем у них.</w:t>
      </w:r>
    </w:p>
    <w:p w:rsidR="00BB20FC" w:rsidRPr="00357A74" w:rsidRDefault="00357A74" w:rsidP="00BB20FC">
      <w:pPr>
        <w:jc w:val="left"/>
        <w:rPr>
          <w:sz w:val="28"/>
          <w:lang w:val="en-US"/>
        </w:rPr>
      </w:pPr>
      <w:r w:rsidRPr="00357A74">
        <w:rPr>
          <w:sz w:val="28"/>
          <w:lang w:val="en-US"/>
        </w:rPr>
        <w:t>— Му Нин, возможно, тебе послышалось…</w:t>
      </w:r>
    </w:p>
    <w:p w:rsidR="00BB20FC" w:rsidRPr="00357A74" w:rsidRDefault="00357A74" w:rsidP="00BB20FC">
      <w:pPr>
        <w:jc w:val="left"/>
        <w:rPr>
          <w:sz w:val="28"/>
          <w:lang w:val="en-US"/>
        </w:rPr>
      </w:pPr>
      <w:r w:rsidRPr="00357A74">
        <w:rPr>
          <w:sz w:val="28"/>
          <w:lang w:val="en-US"/>
        </w:rPr>
        <w:t>— Тревога! Все быстро встаем, здесь духовный зверь! — Как духовный король, Бай Ци не зря носил свой титул. Он мгновенно почувствовал неладное: зверь действительно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с благодарностью взглянул на Нин Муму. Если бы не её предостережение, возможно, он не заметил бы приближение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Дремучий лес был полон зловещего мрака. Группа сбилась в кучу, все лица были напряжены, казалось, их вот-вот поглотит бесконечная тьма. А почему они не бежали? Конечно же, потому что верили в свои силы. Мощь этого отряда позволяла справиться с тысячелетним духовным зверем. К тому же у них был свой план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Питон Зеленой Лианы! — выкрикнул Бай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замерли в недоумении. Они знали многих зверей, но о таком названии слышали впервые. Увидев это, Нин Муму пояснила:</w:t>
      </w:r>
    </w:p>
    <w:p w:rsidR="00BB20FC" w:rsidRPr="00357A74" w:rsidRDefault="00357A74" w:rsidP="00BB20FC">
      <w:pPr>
        <w:jc w:val="left"/>
        <w:rPr>
          <w:sz w:val="28"/>
          <w:lang w:val="en-US"/>
        </w:rPr>
      </w:pPr>
      <w:r w:rsidRPr="00357A74">
        <w:rPr>
          <w:sz w:val="28"/>
          <w:lang w:val="en-US"/>
        </w:rPr>
        <w:t>— Питон Зеленой Лианы предпочитает действовать в одиночку по ночам. Обладает огромным телом; двухдесятитысячелетний питон может достигать десяти метров в длину. Обычно его возраст можно определить по количеству зеленых полос на теле: одна полоса — тысяча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двухдесятитысячелетний Питон Зеленой Лианы! — вскрикнул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характер у него довольно кроткий, если люди не нападают первыми, он не тронет, — продолжила Нин Муму. — Но яд Питона Зеленой Лианы феноменален, а сила — одна из самых высоких среди всех змей. Капля яда такого зверя может убить мастера души за две минуты, причем спасения от него практически нет. Конечно, его силы также достаточно, чтобы легко задушить мастера души.</w:t>
      </w:r>
    </w:p>
    <w:p w:rsidR="00BB20FC" w:rsidRPr="00357A74" w:rsidRDefault="00357A74" w:rsidP="00BB20FC">
      <w:pPr>
        <w:jc w:val="left"/>
        <w:rPr>
          <w:sz w:val="28"/>
          <w:lang w:val="en-US"/>
        </w:rPr>
      </w:pPr>
      <w:r w:rsidRPr="00357A74">
        <w:rPr>
          <w:sz w:val="28"/>
          <w:lang w:val="en-US"/>
        </w:rPr>
        <w:t>— Если же жертва сначала отравлена, а затем питон её обвил, даже духовный король едва ли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спокойный голос Нин Муму поверг всех в ужас. Даже Бай Ци не стал исключением. Еще минуту назад они не знали возможностей зверя, а теперь уже всерьез задумывались о бегстве.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что нам делать? — Ван Е изобразил готовность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покачал головой:</w:t>
      </w:r>
    </w:p>
    <w:p w:rsidR="00BB20FC" w:rsidRPr="00357A74" w:rsidRDefault="00357A74" w:rsidP="00BB20FC">
      <w:pPr>
        <w:jc w:val="left"/>
        <w:rPr>
          <w:sz w:val="28"/>
          <w:lang w:val="en-US"/>
        </w:rPr>
      </w:pPr>
      <w:r w:rsidRPr="00357A74">
        <w:rPr>
          <w:sz w:val="28"/>
          <w:lang w:val="en-US"/>
        </w:rPr>
        <w:t>— Сейчас нельзя. Мы не должны двигаться, иначе он примет нас за угрозу, и уйти уже не получится. — Помолчав, он добавил: — Подождем, пока он уйдет, а там 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затаили дыхание, не смея пошевелиться, и следили за тем, как ползет питон.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Ван Е закричал, привлекая внимание зверя. — Капитан, сзади меня еще один духовный зверь!</w:t>
      </w:r>
    </w:p>
    <w:p w:rsidR="00BB20FC" w:rsidRPr="00357A74" w:rsidRDefault="00357A74" w:rsidP="00BB20FC">
      <w:pPr>
        <w:jc w:val="left"/>
        <w:rPr>
          <w:sz w:val="28"/>
          <w:lang w:val="en-US"/>
        </w:rPr>
      </w:pPr>
      <w:r w:rsidRPr="00357A74">
        <w:rPr>
          <w:sz w:val="28"/>
          <w:lang w:val="en-US"/>
        </w:rPr>
        <w:t>Не успел он договорить, как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шоке: как здесь оказалась вторая особь? И еще мощнее, на тридцать тысяч лет! Дела плохи, подумал Бай Ци. Он мог справиться с двадцатитысячелетней особью, но не с тридцатитысячелетней. Убегать? Это была его первая мысль, но яд питона распространяется быстрее, чем они успеют отступить — они отравятся раньше, чем выберутся.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все здесь и останутся.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Бай Ци выглядел подавленным, но быстро взял себя в руки. — Я капитан отряда. Сейчас я прикрою отступление, вы уходите быстрее.</w:t>
      </w:r>
    </w:p>
    <w:p w:rsidR="00BB20FC" w:rsidRPr="00357A74" w:rsidRDefault="00357A74" w:rsidP="00BB20FC">
      <w:pPr>
        <w:jc w:val="left"/>
        <w:rPr>
          <w:sz w:val="28"/>
          <w:lang w:val="en-US"/>
        </w:rPr>
      </w:pPr>
      <w:r w:rsidRPr="00357A74">
        <w:rPr>
          <w:sz w:val="28"/>
          <w:lang w:val="en-US"/>
        </w:rPr>
        <w:t>— Му Нин,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раздался тихий смешок Нин Муму:</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было уже не спасти. Остальные двинулись в обход, разбегаясь в разные стороны, а Бай Ци остался, в одиночку преградив путь двум питонам.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духовный навык: Клинок Сокола! — Его Боевым духом был Сокол Охотящийся на Небо, довольно высокого качества. Первый навык позволил выпустить тысячи лезвий, которые на мгновение задержали обоих питонов.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применил второй духовный навык: Удар Сокола Преисподней. Питон Зеленой Лианы взревел, на его теле появились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и убедившись, что товарищи ушли, Бай Ци улыбнулся. Хорошо, они в безопасности. Теперь, когда он разозлил монстров, пути назад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Нин, почему ты не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http://bllate.org/book/19405/1900418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