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копье и один меч, всех врагов сметут с плеч, дракон и феникс в паре, удивлены вы в этом зале, пламя яростно горит, противник жалобно скулит!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проорал этот лозунг, словно какой-то дурачок, четверо стоявших за его спиной синхронно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невыносимый стыд. Такой, от которого пальцы ног невольно сжимаются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мы — команда Меч и копье Дракона и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пятеро соперников остолбенели и в растерянности уставились на Нин Муму и её товарищей. Судья тоже хранил молчание, хотя отличная выдержка позволила ему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на мгновение воцарилась тишина, но кто-то из зрителей узнал Хо Сяо и во весь голос повторил лозунг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Меч и копье Дракона и Феникса,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Ободряющие крики нарастали волна за волной. Что же касается команды оппонентов, то, простите, они даже не знали названия своих врагов, так что скандировать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просканировала арену духовным чутьем. Разумеется, лишь для общего обозрения, не углубляясь в оценку духовной силы. Только такая тактика в стиле кота в мешке могла принести достаточно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состояли из троих мужчин и двух женщин. Среди них выделялись Юй Тяньсинь в синем и Чжао Лу с желтыми волосами. Еще были девушка с белыми волосами, черноволосый мужчина в фиолетовом и черноволосый мужчина в белом. К счастью, их одежда не была унифицированной, так что различать 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обстановке, — проговорила Нин Муму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зрителей, дорогие друзья! Я ведущий финального этапа, Фэнфэн. После нескольких дней состязаний мы наконец добрались до захватывающего финала. Десять участников на арене невероятно талантливы, и кому же достанется чемпионский титул? Давайте же узнаем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соревнование сект, финал,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активировали свои духи. Звериные души и души оружия засияли яркими красками, превращая арену в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Юй, — Нин Муму первой бросилась вперед с мечом. Она и Лэй Юй решили возглавить атаку,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Синеволосая девушка усмехнулась, и Копье Повелителя пришло в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молниеносно, оказавшись перед противниками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взмыла в воздух, её меч затанцевал, а полы одежды затрепетали, словно она была небесной феей: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Меча Семи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Семи Убийств ускорялся, тени клинков накладывались друг на друга, и, совершив круговое движение, Нин Муму ворвалась в ряды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меча взорвались, и построение противника было нарушено. Лэй Юй немедленно использовала свой первый духовный навык Раскол копья, успешно оттеснив мастера духа с душой оружия, и вступила с ним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оппоненты тоже были не промах и быстро отреагировали. Первым делом Юй Тяньсинь, казалось, более искушенный в использовании духовных навыков, атаковал Нин Муму, парившую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противник — я! — Юй Тяньхэн тут же сменил Нин Муму и активировал первый духовный навык Когти Громового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заметно вырос, — усмехнулся Юй Тяньсинь. — Что ж, покажи,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Громового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навыки, но чья сила больше — ответ был ясен. Снова прогремел взрыв: Юй Тяньсинь лишь слегка покачнулся, а Юй Тяньхэн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людьми, не привыкшими проигрывать, и каждый из них обладал своей гордостью. Это был шанс выяснить, кто из них сильнее, поэтому оба выложились на полную, столкнувшись в лобовом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Муму отступила, Шуй Бинэр и Хо Сяо вступили в дело. Они точно так же столкнулись с двумя юношами, обладавшими душами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лед сменяли друг друга, и парни, казалось, не выдерживали напора, постепенно проседая. Впрочем, это было логично: дух черноволосого мужчины в фиолетовом был обычным белым тигром, а у черноволосого мужчины в белом — ядовитой змеей, что, конечно, не шло ни в какое сравнение с высшими боевыми духами Хо Сяо и Шуй Бинэр.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духа типа ловкой атаки, Чжао Лу, была другой — её духовные навыки сильно отличались. Первый навык Кнут остаточных теней обладал гипнотическим эффектом, и те, чья духовная сила была ниже её, легко попадались в ловушку, не в силах найти настоящую Чжао Лу, и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Бинэр победила её в прошлый раз, она сделала это благодаря своей ледяной стихии, просто заморозив противницу. А Нин Муму — она вообще не смотрела на неё, поэтому обман не действовал. Но вот второй навык Чжао Лу был куда более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Опутывание!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второй навык Чжао Лу опутывал Нин Муму со всех сторон, причем лианы были покрыты шипами и вызывали паралич. Нин Муму приходилось постоянно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атаках Чжао Лу прослеживалась закономерность. Разобравшись в ситуации, Нин Муму применила технику Смена пейзажа шагами, присущую секте Цяньлин, что позволяло ей уклоняться и одновременно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Нин Муму увернулась от лиан? Чжао Лу пришла в замешательство. Её второй навык был непрост и мог спутать даже некоторых духовных достопочтенных. Но сейчас лианы оказались бессильны против Нин Муму. Неужели она уже стала титулованным духовным достопочтенным?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Лэй Юй была отброшена ударом, пролетев добрых десять метров, прежде чем смогла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 Муму крепко сжала Меч Семи Убийств, на мгновение замерла, накопила духовную силу и одним взмахом меча заставила Чжао Лу отступить. Используя инерцию лиан, она тут же оказалась перед беловолосой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сразимся с тобой, — Нин Муму развернулась, и вслед за ней пришел в движение меч. У беловолосой девушки дух тоже был мечом, но она обладала огромной силой и могла демонстрировать впечатляющие результаты даже без духовных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попробовать вот это. Нин Муму подпрыгнула, её меч завис в воздухе. Она прошептала заклинание, и в центре её лба проступил узор в виде голубого лотоса. Как только она открыла глаза, цветок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голубого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прием, которому Нин Муму обучили в соседней секте, основанный на победе мягкого над твердым. Но для исполнения этого трюка требовалась сила не менее тысячи цзиней. Меч не только обладал собственной разрушительной мощью, но и аннулировал 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духовный навык, Рык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беловолосой девушки поднялись, а меч в её руке издал гудящий звук. В следующее мгновение, выпущенный из рук, он столкнулся с Мечом голубого лотоса, породив вспышку пятицветного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отступила на шаг и стряхнула рукавом воображаемую пыль. Девушка с белыми волосами выглядела более растрепанной и осела на землю. Она спросила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удар твоего меча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Натренировала, — Нин Муму не лгала. В мире совершенствования она каждый день работала над своим телом, и сила росла сама собой. Придя на Континент Доуло, она не забросила тренировки, и даже без особых причин продолжала укреплять тело, чтобы искуснее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продолжим! — Девушка мгновенно пришла в себя, взгляд её глаз прояснился. — Ты первая, кто так легко принял 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духовный навык, Меч тени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огромный силуэт дракона и издал два мощных рева. Затем гигантский дракон сам превратился в меч длиной в семь-восемь метров и, не колеблясь, понесся на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навык несет тень дракона, он не только обладает мощной атакой, но и несет навык поглощения духовной силы. Посмотрим, сможешь ли ты это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Нин Муму усмехнулась, и Меч Семи Убийств, казалось, рвался из ножен. Нин Муму крепко сжала рукоять, кончик меча едва коснулся чего-то, двигаясь быстрей, чем мог уловить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Пятая форма Девяти Абсолютов Семи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