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лес Звездных Духов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подростков и один ребенок сидели на земле, их опрятная одежда была испачкана грязью, и выглядели они весьма потрепанными.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Фэн, дай мне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принял флягу и залпом осушил её. — Ну и не повезло же нам в эти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четверка бродила по Великому лесу Звездных Духов уже три дня, но не встретила ни одного подходящего духовного зверя, зато наткнулась на четырехглазого венечного кабана тысячелетнего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четырехглазый венечный кабан лишь с виду казался обычным, на самом деле он обладал мощным навыком: созданием клонов, а количество глаз прямо указывало на количество этих копий. В итоге каждому из ребят пришлось сражаться с клоном, и они потратили немало сил, прежде чем убили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как ты, отдохнула? — Су Цяньцянь закончила перевязывать Нин Муму и обеспокоенно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нормально, я крепкая, — Нин Муму широко улыбнулась, не чувствуя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нормально? Ты ведь сама сражалась с основным телом кабана и получила ранение!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Цяньцянь,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опасность! — Нин Муму мгновенно перестала улыбаться и настороженно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быстро выстроилась в ряд. У них уже выработалось полное взаимопонимание, и они безгранично доверяли Нин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что такое? — прошептала Су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духовный зверь, — ответила та, уже обнаружив угрозу своим духовным чувством. — Это тысячелинейная полярная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 дело! — пронеслось в головах у всех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тысячелинейной полярной змеи было две особенности. Во-первых, никаких других талантов, кроме невероятной скорости: она могла проползать тысячу метров в минуту, будучи одним из самых быстрых зверей леса. Но хуже всего была их выносливость — они могли ползти сутки напролет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они жили стаями. Самые быстрые змеи изматывали противника до смерти, а затем вся стая пожирала его. К тому же во главе рода обычно стоял зверь десятитысячелетнего уровня, и если такой враг вцеплялся, спастись тому, кто ниже уровня духовного императора,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угораздило же нас! — тихо выругался Чжао Чэн. Убежать от этих змей они не могли, оставалось только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сначала выстроим порядок, — приказала Нин Муму. — Нам необходимо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 запаниковали. Как и учили во время тренировок, Нин Муму встала впереди, Чжао Чэн и Линь Фэн отвечали за сокрушительный урон, а Су Цяньцянь — за добивание. Четверка знала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поддержу вас Пагодой Девяти Сокровищ. Линь Фэн, ты идешь в авангард, взорви змей впереди. Чжао Чэн, твоя задача — сдерживать короля змей, Цяньцянь, будь на подхвате, — Нин Муму немного помолчала и добавила: — Победишь вожака — рассеешь всю шайку, вы и сами это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Помните: действуйте сообща, 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это обсудить, как стая змей уже нахлынула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Фэн! — крикнула Нин Муму. — Пагода Девяти Сокровищ, покажись! Девять сокровищ озаряют мир: первое — сила, второе — защита, третье — духовная энергия, четвертое — приумножение!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десятитысячелетних духовных кольца, полученные в прошлый раз, дали Нин Муму не только колоссальный прирост духовной силы, но и четыре новых духовных навыка!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были простые умения — их усиливающий эффект достигал пугающих шестидесяти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трое ребят под этим баффом практически достигали уровня духовного достопочтенного и могли едва-едва сдерживать короля змей. Этого времени хватило бы лишь на мгновение, но для Нин Муму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— Линь Фэн уже призвал свой боевой дух. — Второй навык: Небесный дракон яростного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дракон яростно взревел, и огромный шар красного огня ударил прямо в стаю. В одно мгновение передовые змеи были разметаны в стороны, а строй врага нарушился.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Чэн, держась прямо за Линь Фэном, нанес удар по вожаку: — Тысяча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атака Чжао Чэна оказалась недостаточно мощной. Вожак лишь слегка дернул головой, которую отбросило взрывом, и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навык: Яростный Питон Над Небесами! — Су Цяньцянь, подобно молнии, атаковала из-за спины Чжао Чэна. Стоит учесть, что скорость Питона, Пожирающего Небо, сама по себе была высокой, а под баффом Пагоды Девяти Сокровищ и с избытком духовной силы она мгновенно совершила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навык: Раскол хвостом питона!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хвост питона обрушился на короля змей, а в этот же миг второй навык Чжао Чэна, Громовой удар львиной лапой, ударил по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Вожака отшвырнуло в огромное дерево, которое он переломил своим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казалось долгим, но заняло лишь около пяти секунд. Король змей рухнул на землю — их атака сработала. Однако теперь им предстояло столкнуться с чудовищной яростью змея. Все зависело от Нин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Сссс... — вожак был в гневе. Давно его никто не ранил, а тут эти людишки посмели причинить ему боль. Это была наглая выходка, не знающая страха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Рррр... — змей извивался, двигаясь со скоростью молнии, и в один миг оказался перед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после одного удара хвостом Чжао Чэн тяжело повалился на землю, второй удар отбросил Су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Цяньцянь! — Линь Фэн быстро применил свой первый навык и бросился к своей девушке. — Сестрица Муму, ты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Семи Убийств уже накопил мощь. Лезвие холодно сверкало, золотое свечение сконцентрировалось на кончике, и от этой силы воздух вокруг начал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Цан, несущая снег...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змей почуял неладное и попытался извернуться, чтобы сбежать, но он не знал, что Гора Цан, несущая снег, была не просто навыком прямой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одной из трех главных техник Секты Горы Цан, навык обладал невероятной силой. Главное, что Гора Цан, несущая снег, имела функцию самонаведения — если удар нанесен, он неизбежно поразит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упал, его тело судорожно дергалось, а стая давным-давно разбежалась. Теперь лишь четверо друзей тяжело дышали на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ну и вымотался же я, — Чжао Чэн поправил свою взлохмаченную прическу, которая стала выглядеть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целы? — Линь Фэн пострадал меньше всех; он помог остальным встать, и они вместе решили отряд устроился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был при смерти и не мог сопротивляться. Друзья не знали, что Нин Муму добавила в свой навык духовную энергию, значительно повысив убойную силу. Именно поэтому удар стал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тысячелинейная полярная змея действительно сложный противник. Скорость короля была такой, что я видела лишь размытый след, — с содроганием сказала Су Цяньцянь. Она даже не успела среагировать, как её отбросило ударом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и правда впечатляющая. Пожалуй, я поглощу это духовное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Муму, это ведь десятитысячелетний зверь, а у тебя всего тридцатый уровень! — Чжао Чэн схватил её за руку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сестрица Муму, это не обычный духовный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Муму отстранила руку Чжао Чэна и серьезно проговорила: — Не волнуйтесь, в секте мне проводили тесты, поглощение десятитысячелетнего кольца не навредит. К тому же, вы ведь знаете мой характер, я бы не стала рисковать, если бы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троих и остались сомнения, они доверяли Нин Муму куда больше. Эта гениальная девушка всегда знала, как убедить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мечник, не слишком ли Муму рискует? В прошлый раз она поглощала кольцо, потому что тот мастер был рядом, а сейчас его нет. Она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переживаешь, Черный Дьявол? Может, мастер и сейчас поблизости? А если уж совсем плохо — мы сами вмешаемся.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Доуло шевельнулся. Они с Цзянь Доуло беспокоились за Нин Муму и всю дорогу следовали за отрядом. Минуту назад они чуть было не вмешались в битву, но, к счастью, сдержались и увидели истинную силу Нин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Муму, тот прием, который ты использовала, тоже чему-то мастер научил? Удивительно, надо будет при случае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мастером Меча Семи Убийств, Цзянь Доуло почувствовал взрывную мощь Нин Муму. Он знал, что для достижения такого уровня атакующей силы боец должен быть как минимум духовным императором. А что касается мастерства владения мечом — тут Цзянь Доуло даже не мог подобрать слов для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 был уникален. С точки зрения Цзянь Доуло, сам он постиг такое состояние лишь на уровне духовного святого. А Нин Муму, ещё даже не получив это кольцо, смогла добиться подобного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Муму был куда выше его собственного. Цзянь Доуло невольно задумался, но это было даже к лучшему. Значит, Меч Семи Убийств не исчезнет на Континенте Доуло. По крайней мере благодаря Нин Муму он засияет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на Континенте Доуло у Меча Семи Убийств точно будет своё достойное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http://bllate.org/book/19405/1900407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