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тренировочном поле выделялись двое статных юношей. Парень в синей одежде был с высоким хвостом, в его глазах светилась мягкость, а уголки губ всегда были тронуты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сером носил прическу афро, руки его были засунуты в карманы, и всем своим видом он выражал: я крут, не приставайте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веяло молодостью, на них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помахала Линь Фэну, находясь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Муму, засунув руки в карманы, лишь пренебрежительно посмотрела на эту парочку. Подумаешь, любовь. Сама она ни в чем таком не нуждается. Ну и что, что нет парня? Ей такой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впереди не могли оторваться друг от друга, обнимаясь так, что, казалось, между ними протянулись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хватит, Линь Фэн, Цяньцянь, виделись-то всего полмесяца назад, — Чжао Чэн, не выдержав, поправил свою прическу и подошел, расталкивая влюбленную пару. — Мы сегодня собрались, чтобы испытать второе Кольцо Духа Линь Фэна, не перегибайте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смущенно улыбнулась Нин Муму и Чжао Чэну, а Линь Фэн властно взял её за руку. В конце концов, они полноправные парень и девушка, уже знакомы с родителями друг друга, так что же такого в объятиях? Один день разлуки словно три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просто сразимся,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собрался, и как только он закончил говорить, выражения лиц всех присутствующих стали серьезными — это было их общее понимание ситуации. Атмосфера мгновенно изменилась, и четверо друзей молча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Су Цяньцянь против Чжао Чэна и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Боевой дух: Неистовый Дракон, 23-й уровень, Мастер Духа-Воитель.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Цяньцянь, Боевой дух: Питон, Пожирающий Небо, 25-й уровень, Мастер Духа-Воитель.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Боевой дух: Бешеный Лев Могучей Силы, 25-й уровень, Мастер Духа-Воитель.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Боевой дух: Семь Убийств, 30-й уровень, Мудрец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засияли шесть Кольцов Духа. У Су Цяньцянь и Чжао Чэна было по два желтых, у Линь Фэна — желтое и фиолетовое, а вот у Нин Муму Кольцов Духа не было. Она последовала совету Нин Фэнчжи и сосредоточилась на совершенствовании Пагоды Девяти Сокровищ, добавив оба стотысячелетних кольца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Боевой дух Семь Убийств остался без колец. Однако никто из присутствующих не смел недооценивать Нин Муму, ведь когда-то каждого из них она сбивала с ног одним ударом меча. Ощущения были, мягко говоря,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 Духа: Тысяча Ударов! — атаковал Чжао Чэн первым. Золотое сияние вспыхнуло в его руках, и тяжелые кулаки, подобно ливню, обрушились на сторону Линь Фэна и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противники не собирались сдаваться. Линь Фэн замер лишь на мгновение, и Су Цяньцянь последовала его примеру — оба отпрыгнули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 Духа: Яростный Питон Над Небесами! — за спиной Су Цяньцянь возникла ревущая огромная змея, которая с невероятной скоростью извергла неистовые ветры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пришел в движение, он встал на спину змеи и также вызвал свой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 Духа: Взрыв Зеленого Дракона-Короля!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зеленый дракон появился за спиной Линь Фэна. Послышался громогласный рев, и дракон выплюнул огромный белый энергетический шар, который прямиком устремился к Чжао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 Семи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меча еще не было Кольца Духа, Нин Муму применила технику, которой её обучил Цзянь Доуло. Семь Убийств по праву считался одним из лучших Боевых духов на континенте: лишь один этот прием развеял первый навык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Муму, твоя техника меча стала еще отточеннее, — Линь Фэн отступил на несколько шагов под натиском ауры меча. — Но мой второй навык Духа ты вряд ли сможешь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Нин Муму лишь больше раззадорилась. Мечник должен идти навстречу трудностям. — Давай, мне не терпится увидеть, что у тебя за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смотри: второй навык Духа, Ярость Огненного Небесного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дракон возник вновь, но теперь это был уже не белый энергетический шар, а красный огненный шар, охваченный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становится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пылающий шар, Нин Муму нисколько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Абсолютов Семи Убийств, 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теней мечей взмыли в воздух, сливаясь в один гигантский меч Семь Убийств. Аура, пронзающая небеса, столкнулась с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все четверо оказались покрыты пылью и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ты молодец, — Чжао Чэн поднялся с земли, отряхиваясь от пыли. — Этот второй навык Духа действительно хорош, раз смог выстоять против сестренки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тоже была поражена: — Все-таки тысячелетний навык — это мощь, теперь мне против тебя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так я смогу защитить тебя, — Линь Фэн на словах скромничал, но на деле чуть ли не светился от гордости, улыбаясь Су Цяньцянь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тошно, всего лишь ничья с сестренкой Муму, — Чжао Чэн привел себя в порядок и насмешливо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завидуй! — В обычные дни он не мог одолеть Чжао Чэна, но теперь, похоже, у него был шанс. — Мой второй навык Духа стоил мне победы над тысячедвестилетним Огненным Взрывным Тигром, пришлось немало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легко, но переход на новый уровень поглощения Кольца Духа — задача не из легких, и только Линь Фэн знал, с каким риском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размечтался, — Чжао Чэн подшучивал, но в душе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Чжао Чэн были простолюдинами, в то время как семья Су принадлежала к Секте Семи Сокровищ. Раньше многие в семье Су были против отношений парой. В конце концов, Су Цяньцянь была гением с врожденной духовной силой девятого уровня, и хотя у Линь Фэна был такой же показатель, кое-кто из семьи Су все еще оставался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Линь Фэна появилось тысячелетнее Кольцо Духа такой устрашающей силы, его будущее стало безграничным, и у семьи Су больше не было причин противиться их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 двое, хватит, — Нин Муму подошла ближе. — Линь Фэн, Цяньцянь, уже не могут 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 троих друзей складывается своя жизнь, Нин Муму искренне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Муму, ты уже несколько месяцев на тридцатом уровне, не пора ли отправиться за Кольцом Духа? — Су Цяньцянь вытерла грязь с лица и взглянула на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Нин Муму еще не исполнилось семи лет, и рост её не превышал метра пятидесяти, в то время как младшему из них, Линь Фэну, было уже одиннадцать, а Су Цяньцянь и Чжао Чэну — по двенадцать. Они были намного выше Нин Муму, и хотя в разговоре называли её сестрой, фактически всегда смотрели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Я все подготовлю, и мы отправимся вместе — устроим себе полевую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Фэн, твой навык еще не стабилизировался, потренируйся в ближайшие дни с Чжао Чэном, — заботливо сказала Нин Муму. — А я пойду покормлю Цяньцянь. Давайте тренируйтесь.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сестренка Муму, — только успел произнести Линь Фэн, как его уже схватил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помогу тебе потренироваться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тренироваться с этим силачом Чжао Чэном? После каждой их тренировки Линь Фэн чувствовал себя так, словно заново родился. Тяжело ему жилось!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