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Цзюло — легендарная священная гора древности, место, где сходились владения людей и демонов. Она славилась своими живописными видами и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густая зелень была скрыта под слоем алой крови, а земля усеяна обрубками тел. Это было настоящее людское чистилище. Кровь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опустилась на колени в кровавую лужу. Ее некогда статная фигура теперь была сгорблена, как у глубокой старухи, а горе казалось почти осязаемым. Секты больше не существовало. Как ей, одинокой душе, продолжить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беги! — слова наставника всё ещё звучали в ушах. Нин Муму слабо улыбнулась. — Прости, учитель, я вынуждена нарушить твой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слезы, девушка обрела ледяной взгляд. Она подняла свой Меч Семи Убийств и направила его на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взмыла в небо. Зависнув в воздухе, она не сводила глаз с демонического владыки Юй Ши, обладавшего ликом бодхисаттвы, но творившего лишь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когда-нибудь слышал о легенде горы Цзюло? — мягко спросила Нин Муму. — В древние времена здесь появились девять демонов. Они грабили, убивали и жгли, не ведая раскаяния, пока не пали от меча божественной девы, лишившись возможности переродиться навеки. Сегодня эта история повторится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Юй Ши привычно явил свое милосердное лицо. — И как же ты собираешься ее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не ответила. Меч Семи Убийств, стоявший перед ней, издал гул. Она закрыла глаза, ее алые одежды развевались на ветру, а молочно-белая духовная энергия вырывалась из даньтяня, сплетаясь в прекрасные кольца. Она распахнула глаза, и на ее лбу отчетливо проступил узор зеленого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Ши, ты вел демонов на истребление человеческого рода, твой грех непростителен!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прозвучал с невероятной силой, пронзая пространство. Весь театр боевых действий замер, глядя на Нин Муму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нежно усмехнулся. Эта девчонка показалась ему забавной. Всё равно было скучно, почему бы не поиграть? Демонический владыка с ликом милосердия начал направлять свою демоническую силу, нанося пробные атаки по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небес дарует знание, в миг угасания явится божественная дева. Своим духом призываю божественное благословение...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черные тучи сменились белым светом. За спиной Нин Муму возник исполинский силуэт божественной девы, источающий небесное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Отрицая небеса и землю, познавая сущее, Формула Девяти Оборотов Таинственного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мгновенно накрыл гору Цзюло. В одночасье пространство и время исказились, и в мире культиваторов не стало больше владыки демонов Юй Ши, как и нельзя было больше увидеть младшую ученицу секты Цяньлин,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послышался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Подарю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стихли, пятицветный луч света устремился туда, где исчезла Нин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буду ждать нашей встречи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Доуло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Семи Сокровищ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положи на него руку, — Су Тяньчэн призвал свою боевую душу — Ураганного волка. Его тело начало преображаться, принимая звериные черты, что выглядело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Муму, сосредоточьтесь и призовите свою боевую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белой повязкой на глазах сосредоточилась. Следуя указаниям Су Тяньчэна, она собрала мысли воедино, и в ее левой руке появилась изящная Пагода Девяти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и два титулованных мастера, сидевшие на почетных местах, удовлетворенно кивнули. Достойное дитя Секты Семи Сокровищ. Если бы старший брат был жив, он бы непременно гордился Муму. Вот только ее глаза...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лежала и на них: проявили неосторожность, позволив злому мастеру духа похитить беременную Чэнь Яо. Нин Фэнбо, старший брат Нин Фэнчжи, отправился один на поиски и погиб от рук злодея. Когда они прибыли, то нашли лишь Нин Муму, лежащую в луже крови. С того дня Нин Муму ослепла. Трагедия семьи Нин Фэнбо долгое время была болью всей секты, поэтому Нин Фэнчжи любил ее даже больше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Муму, боевая душа: Семь сокровищ... подождите, это же Пагода Девяти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боевая душа юной госпожи Муму мутировала!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Су Тяньчэна привлекло внимание троих мужчин на помосте. Они были слишком увлечены глазами девочки и не сразу заметили изменения в пагоде.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 тебя Пагода Девяти Сокровищ! — Нин Фэнчжи сошел вниз и крепко обнял девочку. Ограничения Секты Семи Сокровищ наконец 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измерим духовную силу, — Цзянь Доуло тоже сиял от радости. Они видели, как росла Нин Муму, и теперь ее боевая душа стала идеальным воплощением наследия секты. Дух Нин Фэнбо на небесах наверняка будет 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Обождите, — Нин Муму высвободилась из объятий Фэнчжи. — Дядюшка, у меня есть еще одна боевая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 мгновенно появился в ее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вызвала Пагоду Девяти Сокровищ: пагода в левой, меч в правой. Великолепие пагоды и холод металла дополняли друг друга, выглядя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Меч Семи Убийств?! — прозвучал взволнованный голос Чэнь Синя. Мама Нин Муму, Чэнь Яо, была его племянницей. Как ему было не волноваться, видя, что девочка унаследовала ее дар? В свое время от Чэнь Яо не осталось даже целого тела, а ее духовные кости были вырваны. То, что он не смог защитить племянницу, было величайшей болью в сердце Чэнь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Цзянь, это правда Меч Семи Убийств? — раздался нежный голосок Нин Муму. — Совсем как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хорошая девочка, — Цэнь Синь отвел взгляд, вытирая слезы, а затем погладил Нин Муму по голове. — Твоя мама была бы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давайте измерим духовную силу, — вовремя вмешался Гу Доуло. Он боялся, что если так пойдет и дальше, двое взрослых мужчин разрыдаются в объятиях, и церемония затянется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 Тяньчэн,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Су Тяньчэн ускорял процесс, шар для замера духовной силы вспыхнул пятицветным светом, заняв две трети его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духовная сила... 20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 яростно протер глаза, боясь, что ему привиделось: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20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ошеломлены. 20 уровней! На десять уровней выше предельной врожденной силы, да еще и две боевые души. Талант Нин Муму оказался куда серьезнее, чем они могли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хорошо, что сдержала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виновница торжества Нин Муму была совершенно спокойна. Применив Формулу Девяти Оборотов Таинственного Неба, чтобы повернуть время вспять, она не погибла, а переродилась на континенте Доуло, сохранив свои силы и душу. Мир Доуло отличался от мира культиваторов: использование духовной энергии здесь было ограничено, каждая крупица была на счету, поэтому Нин Муму редко пускала в ход силу Великого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шесть лет она восстановила немалую часть сил, а только что при замере подавляла большую часть энергии, иначе неизвестно, какой уровень бы получился. 20 уровней — это славно. По крайней мере, за долгие годы существования континента Нин Фэнчжи и другие не встречали никого подобного. Даже если у Нин Муму были проблемы со зрением, она оставалась гением, какого на континенте днем с огнем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 радости никто не заметил, что Меч Семи Убийств Нин Муму выглядел иначе — по нему едва заметно пробегали золотые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прознал о сегодняшнем дне, — Нин Фэнчжи в порыве чувств не забыл предупредить остальных. Впрочем, присутствовало немного людей — лишь старейшина секты да Су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слепота Нин Муму не была секретом для секты, и Нин Фэнчжи, опасаясь неудачи, проводил пробуждение тайно, чтобы в случае провала девочку не подняли на смех. Он и не подозревал, что этот шаг позволит скрыть ее талант и обеспечить ей безопасный рост.Старейшины, разумеется, понимали всю важность ситуации и тут же поклялись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 тысячи ли, в Зале Духов, статуя великого и таинственного Бога Ангелов внезапно излучила золотое сияние. Цянь Даолю в благоговении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Ангелов, прошу, даруй свое наставление...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Цянь Даолю стер пот с лица. Его взгляд сверкнул, устремившись в сторону Секты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Грядут перемены на континенте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Сюэ’эр, ты должна расти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