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перестал обращать внимание на Луну и, сглотнув,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цену предложил вам Хэ Чжисин? Если не возражаете, я готов выкупить их за ту же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 следующий раз не лезь на рожон, а то из добрых побуждений только хуже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страдавший от нерешительности, взглянул на Хань Фэна, чье лицо выражало целую гамму чувств. Вспомнив, что тот действовал из лучших побуждений,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одежде, ты не особо богат, так что не стану тебя притеснять. Хорошо еще, что господин аристократ оказался смирным, иначе нам обоим не поздоровилось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Хань Фэна по плечу, вздохнул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остался стоять на месте,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Смирный? Легко идет на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слова хоть как-то применимы к Нин 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продавец ушел, но еще несколько человек принялись донимать Хань Фэна, требуя, чтобы он выкупил их номерные карты по первоначальной цене, дабы компенсировать их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 не считал деньги, и предложенная им цена была настолько заоблачной, что покупка карт почти дочиста опустошила сбережения Хань Фэна. Посторонние насмехались, называя его альфонсом, и только Хань Фэн знал, что с момента прихода в клан Вэнь он не потратил ни единой монеты из их казны, используя лишь собственные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вещь наживная, Хань Фэн никогда не придавал им особого значения. Он часто носил простую одежду безвестных брендов и ничем не отличался от обычных горожан. Это была одна из причин, по которой высшее общество смотрело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лишь презрительно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пошлы и вечно судят по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Наследие Бога Медицины, Хань Фэн мог бы легко сказочно разбогатеть, но не стал этого делать. В его глазах именно эти лощеные аристократы были настоящей опухолью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часто видел выходки Нин Юня и Хэ Чжисина, чтобы поверить в их искреннее желание просто купить карты. Очевидно, они расставили ловушку, чтобы выставить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Фэн решил, что раскусил их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Нин Юня оказались хитрее, чем он ожидал, — впредь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намерен вечно проигрывать Нин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шоу Летающий ресторан собрались в комнате режиссера, чтобы кратко обсудить план съемок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сценарий не предписывал гостям, что говорить и делать, основные правила и предостережения необходимо было озвучить,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объяснять и полагаться лишь на импровизацию, программа может получиться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Цинцун состояла из цепи горных хребтов и занимала огромную территорию. Лишь те горы, что прилегали к местам проживания людей, были превращены в туристические зоны. Глубинные же районы были дикими и труднодоступными — густые леса, опасные звери и даже инородные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съемочная группа планировала отправиться в самую глубь Цинцун, чтобы оставить участников выживать в дикой местности на три дня, попутно занимаясь поиском игровых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человек — постоянные участники и две временно приглашенные суккубы — должны были разбиться на пары и соревноваться друг с другом. Пара, занявшая первое место, получила бы значительное преимущество на следующем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них организаторы решили выбрать четырех счастливых зрителей, которые присоединятся к четырем звездным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самый таинственный сюрприз, о котором говорила группа. Закончив инструктаж, режиссер приступил к жеребьевке.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удача дитя судьбы не знала границ: первым выпал номер 6101, который как раз был в числе тех, что выкупил Хань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счастливым номером стал 7439.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Луны едва заметно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номер, который Нин Юнь получил из рук Хань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 интересом облизнула губы. Когда остальные разошлись, она сказала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переведи номер 7439 в мою группу или в группу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удивленно спросил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приложила указательный палец к губам и игриво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происхождении Луны из Мира Демонов Бездны, режиссер просто не хотел связываться с ней, зная о ее дурной привычке доводить людей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Махинация с жеребьевкой была сущим пустяком, и режиссер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кто-то постучал в дверь Хэ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сотрудника в униформе съемочной группы, Хэ Чжисин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поздравляю. — Сотрудник только начал свою приветливую речь, как вдруг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 был в восторге, что вполне естественно, но зачем он развернулся и бросился стучать в соседнюю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стука дверь открыл опрятно одетый Нин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Юнь, ты выиграл! — выпалил Хэ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замер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 сунул ему в руки выигрышную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их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Юнь понимал, что у такой преданности есть причины, глубина этого подхалимства заставила его хранить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и Лилит — твои кумиры, а не мои.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Юнь, ты так добр ко мне! Даже зная, как сильно ты любишь Лилит, ты решил уступить мне такую ценную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Нин Юня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прежний владелец этого тела был фанатом Лилит, причем ярым и неадекватным.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боготворил Лилит как неприкосновенную богиню, всегда наблюдал за ней издалека, не смея и не надеясь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Нин Юня была завалена мерчем с Лилит. Поскольку она была своего рода старой знакомой, Нин Юнь не стал ничего выбрасывать и до сих пор хранил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не жаловал Луну, а учитывая, что она была главной соперницей Лилит, постоянно лезла на рожон и мечтала ее превзойти, он ее терпеть не мог. Он не раз нападал на Луну в сети, а его разоблачительные статьи даже попадали в журналы 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Луны было сложно что-то прочитать, и Нин Юнь не знал, узнала ли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Лилит при первой встрече задержала на нем взгляд — неужели узнала своего фанатичного поклонника?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Чжисин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 Юнь, мой единственный кумир — это ты, больше никого! Ступай спокойно, следуя плану съемочной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окончательно выбился из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любишь Луну и Лилит, почему у тебя осталась их фотокарточка с автографом, и почему ты был так взволнован, увидев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я взял для мамы, она их обожает, — не задумываясь ответил Хэ Чжисин. — А волновался я за тебя, брат Нин Юнь! Это же редкий шанс, кто первый встал, того и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 понял, что продолжать диалог бессмысленно, и спросил ошарашенного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 можно передать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уточню 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холл, режиссер был глубоко потрясен рассказом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чтобы кто-то так пресмыкался перед человеком своего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Луны, режиссер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В этот раз я могу разрешить, но потом изменить решение будет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твердо ответил Хэ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идемте с нами, — обратился режиссер к Нин Юню. — Нужно найти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