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Чжисин, как и днём ранее, воспользовался своими способностями менталиста, чтобы раздвинуть толпу, и вместе с Нин Юнем беспрепятственно дошел до первого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Хань Фэна и Вэнь Жосинь, — доложил Хэ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тоже их увидел и бросил:</w:t>
      </w:r>
    </w:p>
    <w:p w:rsidR="00BB20FC" w:rsidRPr="00357A74" w:rsidRDefault="00357A74" w:rsidP="00BB20FC">
      <w:pPr>
        <w:jc w:val="left"/>
        <w:rPr>
          <w:sz w:val="28"/>
          <w:lang w:val="en-US"/>
        </w:rPr>
      </w:pPr>
      <w:r w:rsidRPr="00357A74">
        <w:rPr>
          <w:sz w:val="28"/>
          <w:lang w:val="en-US"/>
        </w:rPr>
        <w:t>— Не обращай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Чжисин хотел было что-то добавить, но промолчал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Хань Фэн и Вэнь Жосинь заметили движение в толпе, но не поняли, кто стал его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способности, чтобы нагло лезть без очереди, расталкивая людей, которые столько времени провели в ожидании, — это верх бесстыдства, — возмущенно произнес Хань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Жосинь не сдержалась:</w:t>
      </w:r>
    </w:p>
    <w:p w:rsidR="00BB20FC" w:rsidRPr="00357A74" w:rsidRDefault="00357A74" w:rsidP="00BB20FC">
      <w:pPr>
        <w:jc w:val="left"/>
        <w:rPr>
          <w:sz w:val="28"/>
          <w:lang w:val="en-US"/>
        </w:rPr>
      </w:pPr>
      <w:r w:rsidRPr="00357A74">
        <w:rPr>
          <w:sz w:val="28"/>
          <w:lang w:val="en-US"/>
        </w:rPr>
        <w:t>— Способности — это часть нас, разве нет? Точно так же, как высокие и сильные люди могут пробиться вперед за счет своей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Хань Фэна стало неспокойно. Вэнь Жосинь всегда поддерживала его и стремилась не выделяться из толпы, почему же сейчас она вдруг заступилась за тех, кто там стоит? Неужели она намекает, что его поведение — это пустые придирки и лишние хлопоты? Хотя в словах Вэнь Жосинь была логика, Хань Фэн почувствовал непреодолимое желание поспорить, даже если это разозлит девушку. Он не осознавал, что это классическая психология интернет-тролля.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Эсперы всегда стоят на вершине, возвышаясь над достижениями и кровью обычных людей. Мы должны использовать свои дары, чтобы помогать им, а не притеснять и ущемлять их интересы. Многие эсперы ослеплены жаждой наживы и забыли об этом. Но мы, как целители, не должны забывать — наши сердца обязаны быть полны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Хань Фэна прозвучала пафосно и высокопарно. Стоило ли хвалить его за благородство целителя и безграничную любовь к людям? Вэнь Жосинь не могла выдавить из себя ни слова похвалы. Она не чувствовала ни капли уважения, наоборот, внутри закипало раздражение. Когда гнев застилает глаза, здраво мыслить становится трудно. Одно она поняла точно: Хань Фэн просто хочет ее переспорить. Чтобы не превращать мелкую ссору в большой конфликт, Вэнь Жосинь предпочла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 быть Нин Юнь, устроивший такой переполох в толпе? Насколько она знала, у Хэ Чжисина были довольно сильные ментальные способности. В высших кругах давно ходили слухи, что Хэ Чжисин — просто прихвостень Нин Юня, а некоторые за глаза отпускали еще более язвительные комментарии, называя его псом, который виляет хвостом перед своим хозяином. Поначалу многие думали, что Хэ Чжисин подлизывается к Нин Юню ради влияния семьи Нин, но, присмотревшись, начали сомневаться — неужели он предан ему по-настоящему? Хэ Чжисин сошел с ума? Никто не мог понять, какая причина заставляет его так верно следовать за Нин Юнем. Где Нин Юнь — там почти всегда Хэ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Вэнь Жосинь забилось чаще. Успокойся, Лилит многие любят, это не обязательно Нин Юнь. Она сделала несколько глубоких вдохов, пытаясь унять бешеный ритм сердца, но все было тщетно. Она сохраняла невозмутимое лицо. Хань Фэн, чей взгляд был прикован к двум суккубам, решил, что она просто злится, и не заметил, как Вэнь Жосинь время от времени бросала встревоженные взгляды в ту сторону, где происходило странное движение, и тут же отводила глаза, словно совершила нечто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съемок съемочная группа начала второй и последний этап выдачи случайных номеров. Хэ Чжисин действовал по старой схеме, продолжая скупать номерные карточки. Ему встретился продавец с запущенной формой нерешительности — тот мялся и никак не мог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 нетерпеливо бросил Хэ Чжисин. —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Чжисин прищурился и начал нервно постукивать ногой по земле, выглядя весьма устрашающе. Продавец, обливаясь потом и краснея от смущения, окончательно впал в панику и стал еще менее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окрик:</w:t>
      </w:r>
    </w:p>
    <w:p w:rsidR="00BB20FC" w:rsidRPr="00357A74" w:rsidRDefault="00357A74" w:rsidP="00BB20FC">
      <w:pPr>
        <w:jc w:val="left"/>
        <w:rPr>
          <w:sz w:val="28"/>
          <w:lang w:val="en-US"/>
        </w:rPr>
      </w:pPr>
      <w:r w:rsidRPr="00357A74">
        <w:rPr>
          <w:sz w:val="28"/>
          <w:lang w:val="en-US"/>
        </w:rPr>
        <w:t>—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 Чжисин недовольно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стремительно подошел к ним:</w:t>
      </w:r>
    </w:p>
    <w:p w:rsidR="00BB20FC" w:rsidRPr="00357A74" w:rsidRDefault="00357A74" w:rsidP="00BB20FC">
      <w:pPr>
        <w:jc w:val="left"/>
        <w:rPr>
          <w:sz w:val="28"/>
          <w:lang w:val="en-US"/>
        </w:rPr>
      </w:pPr>
      <w:r w:rsidRPr="00357A74">
        <w:rPr>
          <w:sz w:val="28"/>
          <w:lang w:val="en-US"/>
        </w:rPr>
        <w:t>— Вы уже творите беспредел на звезде Байди, а теперь решили продолжить и на планете Било? Било — мой родной дом, я не позволю вам здесь безобразничать!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поодаль Вэнь Жосинь побледнела. Она не хотела вступать в физический контакт, поэтому замешкалась и не успела вовремя удержать Хань Фэна, позволив ему броситься на провокацию. Хань Фэн — настоящее бедствие, его нельзя оставлять в клане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Юнь, у тебя совсем нет чувства собственного достоинства, подобающего аристократу? Тебе не стыдно за свои поступки? — Хань Фэн уставился на Нин Юня, сидящего на скамейке, и его глаза пылали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закатил глаза. А он тут при чем? Впрочем, ладно, телосложение второстепенного персонажа всегда притягивает неприятности, он уже привык. Учитывая прежнюю манеру поведения Нин Юня и Хэ Чжисина, посторонним действительно было легко ошибочно принять действия Хэ Чжисина за притеснение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Чжисина помрачнело, как перед бурей. Он прекрасно понимал цель Хань Фэна. Тот хотел опередить Нин Юня, найти Чуншоуцюэ и украсть его заслуги! Нин Юнь сказал не обращать внимания, и Хэ Чжисин старался изо всех сил игнорировать этого клоуна — тот был неприятен, но не представлял реальной угрозы. Однако этот наглый и подлый тип посмел явиться прямо к нему и нести бред в лицо Нин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вершить правосудие? Давай, — ледяным тоном произнес Хэ Чжисин. — Отдай мне свою карточку и Драгоценный плод, и я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попытался что-то сказать, но Хэ Чжисин запечатал ему рот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Хань Фэн в ярости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подраться? — Хэ Чжисин презрительно усмехнулся. — Сначала оцени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Жосинь поспешила вмешаться:</w:t>
      </w:r>
    </w:p>
    <w:p w:rsidR="00BB20FC" w:rsidRPr="00357A74" w:rsidRDefault="00357A74" w:rsidP="00BB20FC">
      <w:pPr>
        <w:jc w:val="left"/>
        <w:rPr>
          <w:sz w:val="28"/>
          <w:lang w:val="en-US"/>
        </w:rPr>
      </w:pPr>
      <w:r w:rsidRPr="00357A74">
        <w:rPr>
          <w:sz w:val="28"/>
          <w:lang w:val="en-US"/>
        </w:rPr>
        <w:t>— Молодой господин Хэ, мы приносим извинения, но ваш метод тоже не совсем уместен. Леди Луна наблюдает за нами, ссора будет выглядеть некрасиво. Давайте каждый сделает шаг назад и на этом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уже ушла, многие прохожие, почуяв неладное, тоже поспешили ретироваться. Улица еды внезапно опустела, лишь Луна осталась на месте. По идее, вокруг нее должна была толпиться плотная толпа, но она разогнала всех ментальным внушением. Луна с интересом наблюдала за представлением, боясь пропустить самое интересное — ей не хватало только табуретки и семечек. Чтобы не мешать спорящим, она намеренно снизила свое присутствие, но после слов Вэнь Жосинь Хэ Чжисин и Хань Фэн наконец заметили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взгляды, Луна ничуть не смутилась тем, что ее застали за подслушиванием, и с улыбкой помахала рукой:</w:t>
      </w:r>
    </w:p>
    <w:p w:rsidR="00BB20FC" w:rsidRPr="00357A74" w:rsidRDefault="00357A74" w:rsidP="00BB20FC">
      <w:pPr>
        <w:jc w:val="left"/>
        <w:rPr>
          <w:sz w:val="28"/>
          <w:lang w:val="en-US"/>
        </w:rPr>
      </w:pPr>
      <w:r w:rsidRPr="00357A74">
        <w:rPr>
          <w:sz w:val="28"/>
          <w:lang w:val="en-US"/>
        </w:rPr>
        <w:t>— Не обращайте на меня внимания,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Чжисин и Хань Фэн больше не могли продолжать ссору и заметно присмирели. Упоминание Луны сработало безотказно — мужчины всегда хотят показать себя с лучшей стороны перед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Жосинь не успела облегченно вздохнуть, как Хэ Чжисин сквозь зубы добавил:</w:t>
      </w:r>
    </w:p>
    <w:p w:rsidR="00BB20FC" w:rsidRPr="00357A74" w:rsidRDefault="00357A74" w:rsidP="00BB20FC">
      <w:pPr>
        <w:jc w:val="left"/>
        <w:rPr>
          <w:sz w:val="28"/>
          <w:lang w:val="en-US"/>
        </w:rPr>
      </w:pPr>
      <w:r w:rsidRPr="00357A74">
        <w:rPr>
          <w:sz w:val="28"/>
          <w:lang w:val="en-US"/>
        </w:rPr>
        <w:t>— Карточку можете оставить себе, но ваши Драгоценные плоды должны достаться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оскорбил Нин Юня, и это нельзя было оставить просто так! Лучше воспользоваться случаем и навсегда отрезать клану Вэнь надежду найти Чуншоуцюэ.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Чжисин, ты все еще наивен, — Нин Юнь поднялся со скамейки. — Пытаться выслужиться перед кумиром, слепо следуя советам, которые лишь делают вид, что они объективны, а на деле — полная чушь, — худший выбор. Тем более, когда твой кумир — суккуб, это лишь испортит впечатление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 встал прямо перед Хань Фэном и протянул руку:</w:t>
      </w:r>
    </w:p>
    <w:p w:rsidR="00BB20FC" w:rsidRPr="00357A74" w:rsidRDefault="00357A74" w:rsidP="00BB20FC">
      <w:pPr>
        <w:jc w:val="left"/>
        <w:rPr>
          <w:sz w:val="28"/>
          <w:lang w:val="en-US"/>
        </w:rPr>
      </w:pPr>
      <w:r w:rsidRPr="00357A74">
        <w:rPr>
          <w:sz w:val="28"/>
          <w:lang w:val="en-US"/>
        </w:rPr>
        <w:t>— Отдавай мне и номерную карточку, и Драгоценный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http://bllate.org/book/19404/1900157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