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немногих фанатиков, остальные здраво рассудили, что шансы на выигрыш невелики, и вместо того, чтобы гнаться за призрачной удачей, лучше заключить сделку с Хэ Чжисином, обменяв карточки с номерами на реальные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карточек в руках Хэ Чжисина быстро росло — от одной штуки до целой пачки. При таком раскладе вероятность выигрыша становилась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присутствующих догадались, что Хэ Чжисин — человек не из простых, и, опасаясь связываться, молчали, хотя их лица выражали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проекта не планировала вводить полный запрет на перепродажу карточек, так как это требовало слишком больших усилий, но они никак не ожидали, что почти все карточки окажутся в одних руках. Хэ Чжисин и Нин Юнь тихо и незаметно следовали за ними, не мешая съемкам и демонстрируя образцовое поведение фанатов, но стоило им проявить активность, как они тут же устроили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может получить только один таинственный сюрприз, — напомнил помощник режиссера. — Если выигрышный номер выпадет одному и тому же человеку повторно, мы проведем жеребьевку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безразлично отозвался Хэ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оставил карточки у себя, заметно приободрились. Поступки Хэ Чжисина, по сути, лишь повышали их шансы на победу! Теперь у них не осталось претензий, они лишь желали, чтобы Хэ Чжисин действовал еще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покупкой карточек, Хэ Чжисин и Нин Юнь покинули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и Вэнь Жосинь прибыли на гору Цинцун. Их корабль летел по обычному маршруту и был медленнее, так что они опоздали на день по сравнению с Нин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оставив вещи в забронированном отеле, Хань Фэн не смог усидеть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Жосинь, ты почти ничего не ела на корабле, давай сходим куда-нибудь поужинать. Улица деликатесов на горе Цинцун очень известна, вечером там открываются все торговцы, а ароматы еды смешиваются в один невероятный запах — там очень оживленно. К тому же там сейчас Лилит, можно будет взглянуть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Лилит снимается на горе Цинцун в шоу Летающий ресторан, разлетелась по всей сети. Команда проекта запретила фото- и видеосъемку, поэтому кто-то вел текстовую трансляцию, оперативно сообщая о перемещениях Лилит. Даже не находясь на месте, Хань Фэн знал, что она сейчас на улице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Жосинь холодно усмехнулась. На улице деликатесов яблоку негде упасть, как там можно нормально поужинать? Скорее всего, последняя фраза и была истинной целью Хань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летели на корабле, Хань Фэн не выпускал из рук коммуникатор, следя за новостями о Лилит, и так жаждал попасть на гору Цинцун, что, казалось, готов был отрастить крылья и долететь туда сам. И после этого Хань Фэн еще смеет клясться ей в искренней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об опасности, которую несут суккубы, он все равно позволил себя очаровать. Мужчины такие поверхностные, и Нин Юнь ничем не лучше. Вспомнив, как Нин Юнь в кафе обратил внимание на Лилит по телевизору, Вэнь Жосинь стиснула зубы. Нин Юнь тоже здесь, на горе Цинцун, он наверняка не упустит возможности увидеть съемки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Вэнь Жосинь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на улицу деликатесов. Как и ожидала Вэнь Жосинь, всё было забито людьми, даже в воздухе над улицей толпились летающие аппараты.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межзвездных полетов изобрели летающий транспорт и разработали соответствующие правила, разметив орбиты и парковочные зоны. Летать как вздумается было запрещено, а за отклонение от курса или нарушение правил парковки грозили суровые штрафы. Эти правила касались и эсперов. Хань Фэну и Вэнь Жосинь приходилось им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эсперами целительного типа, их боевая мощь была невелика, а способностей внушать людям мысли или заставлять расступаться, как у эсперов ментального типа, у них не было. Хань Фэн с улыбкой предложил Вэнь Жосинь окунуться в толпу и прочувствовать атмосферу, запретив ей использовать особые приемы, чтобы не портить людям настроение. Они были почти как обычные люди, проталкивающиеся сквозь толпу — о спокойном ужине не могло быть и речи, трудно было даже просто найти место, где можно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постоянно прикрывал Вэнь Жосинь, защищая ее от людского потока, но толку от этого было мало. Вэнь Жосинь смотрела на это с безразличием, наблюдая, что еще выкинет Хань Фэн. Раньше она бы уже пришла в ярость, но теперь ей было лень злиться. Здоровье ее отца зависело от Хань Фэна, и какой смысл ссориться с ним из-за пустяков?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Било была родиной Хань Фэна, а гора Цинцун — знаменитой достопримечательностью. Он вырос здесь и бывал на улице деликатесов бесчисленное количество раз, зная каждый уголок. Всякий раз, когда они натыкались на популярную лавку, Хань Фэн принимался взахлеб расхваливать ее, а затем, преодолевая немыслимые трудности в очередях, покупал еду для Вэнь Жосинь.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Вэнь Жосинь не питала интереса к еде, возможно, потому что рядом был Хань Фэн, вызывавший у нее лишь скуку. Она предложила ему просто пойти посмотреть на Лилит, но Хань Фэн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Жосинь, — нежно сказал он, — в моем сердце ты всегда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использовать духовную энергию для защиты и вскоре выглядел как обычный прохожий: вспотевший, с помятой одеждой и растрепанными волосами. Он действительно слился с толпой, как и обещал. Глядя на эту картину, Вэнь Жосинь не почувствовала ни тепла, ни умиления — лишь насмешку над его показной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не желая продолжать разговор. Хань Фэн принял это за застенчивость и воодушевился. Видя, как Вэнь Жосинь сама согласилась полететь с ним на Било и во всем ему уступает, он увидел проблеск надежды. Раньше она часто даже не смотрела на него, постоянно ругала и вечно шла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Хань Фэн не понимал, что прежнее отношение Вэнь Жосинь было продиктовано тем, что она еще возлагала на него надежды, злилась на его слабость и испытывала к нему хоть какие-то чувства. Разве могла она смотреть с презрением на каждого слабого и беспомощного человека? Разумеется, нет, она же не больная.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Хань Фэн больше не мог вызвать в душе Вэнь Жосинь никаких волнений. Все, что не имело значения, она предпочитала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очереди за едой ушло много времени, и когда Хань Фэн, приложив массу усилий, пробился в первый ряд к месту съемок, программа Летающий ресторан уже подходила к концу. Первый этап завершился, и завтра команда проекта уже не будет пробовать еду, а перейдет к следующей части контента. За весь день звезды, участвующие в шоу, съели немало, но, будучи эсперами, они легко переваривали пищу, а в крайнем случае могли воспользоваться таблетками для пищеварения, от которых не было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улицу деликатесов пришли Нин Юнь и Хэ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Юнь видел в жизни слишком много, и обычные вещи редко вызывали у него интерес. К тому же, его нынешнее тело уже бывало на горе Цинцун, оставив соответствующие воспоминания, поэтому свежесть впечатлений была невысокой — стоило ему оказаться в новом месте, как интерес быстро угасал. Хэ Чжисин и Нин Юнь передвигались очень быстро, а сам Хэ Чжисин служил лучшим пропуском: стоило ему показать удостоверение, как они получали привилегии и везде проходили без очереди. За один день Нин Юнь осмотрел почти все известные окрестные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Хэ Чжисин предложил вернуться на съемочную площадку Летающего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Чжисин, похоже, действительно очень любит этих двух звезд-суккубов, — подумал Нин Юнь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http://bllate.org/book/19404/1900156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