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волны духовной силы, исходящие от Нин Юня, подобно кругам на воде, разошлись по округе и вскоре накрыли всю гору Цинцун.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Нин Юнь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Многоголовая птица все еще находилась на горе Цинцун, безмятежно охраняя Драгоценный плод, даже не подозревая о приближающейся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 обладало ограниченным потенциалом, и Нин Юнь не мог использовать свои способности на все сто процентов. Вероятно, оставленный им след кто-то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Старик Чжоу, уткнувшийся в книгу, внезапно что-то почувствовал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Показалось,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он вновь погрузился в океан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едва заметно повела глазами, огляделась и наконец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всем телом привалилась к ней, закинув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скучаешь по своему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прекрасно знаешь, — голос Лилит был холоден, — только что здесь пронеслась чья-то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не уверены, что это была именно она. Да и какая разница? Нас не трогают, чего суетиться? — Луна хихикнула. — Зато твои глаза впервые задержались на незнакомом парне дольше секунды. Тут явно что-то не так! Тот мальчишка был неплох: знатного происхождения, свеж и аппетитен. Может, стоит присмотреться? Какой смысл вечно тосковать по покойнику…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договорить, как на нее обрушилось тяжелое, удушающее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широко открыла глаза. Казалось, ее придавило огромной горой или она захлебывается в глубинах океана. Воздух в легких был выдавлен, а горло сковало невыразимое, мучительное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заржавевший механизм, лишенный смазки, правая рука Луны судорожно дернулась и потянулась к лицу. Острые ногти замерли у самой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изуродовать меня? — Луна по-прежнему улыбалась, словно цветок. — Ты ведь знаешь, лицо — это то, чем я дорожу больше всего. Если до завтра оно не заживет и это помешает съемкам, я действительно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осталась безучастна, в ее глазах застыла мертвая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Луны без колебаний вонзились в кожу, оставляя глубокие, кровоточащие борозды.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Луна вырвалась из-под контроля Лилит и окровавленными пальцами полоснула ее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мгновенно, словно телепортировавшись, оказалась сбоку и нанесла удар ладонью. Спина Луны прогнулась, пол под ней с грохотом проломился, и она рухнула в образовавшуюся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даже глазом не моргнула —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Бездны обладают невероятной способностью к регенерации: оторванные конечности — сущий пустяк, а уж царапины на лице затянутся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все знали: Луна считает Лилит своей главной соперницей и при каждой встрече старается вывести ее из себя. А у Лилит есть одно запретное место, стоит коснуться его — и она взрывается.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стычки почти всегда заканчивались тем, что Луна оказывалась поверженной.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обе суккубы были профессионалами: знали меру и не позволяли личным счетам мешать рабочему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несказанно рад, что ему удалось заманить их обеих. И Лилит, и Луна были гарантами высоких рейтингов, а уж их вечное противостояние, искрящееся ненавистью, — зрелище, от которого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сезон точно будет успешным!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в Мире Демонов Бездны сотни лет назад, ты была бы уже мертва, — Лилит смотрела сверху вниз на избитую соперницу, ее взгляд был равнодушен. — Тебе стоит радоваться, что мой нрав стал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окончательно сбросила маску улыбчивости, вытерла кровь с пылью и злобно уставилась на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Мягче она 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окончательно сошла с ума, не желая признавать, что ушедшие не возвращаются, и теперь пытается подражать тому типу людей, что нравились объекту ее страсти, погрязнув в жалких иллюзиях.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Лилит была совсем не в себе, она даже разговаривала с пустотой, ведя себя как наивная маленькая девочка. При одном воспоминании об этом Луне хотелось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вслух она этого не сказала бы — иначе одной потасовкой дело не ограничилось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Луна не пренебрегала методами суккубов для усиления своей мощи, она не была бы так слаба перед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Суккубы должны постоянно искушать, они живут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же выбрала иной путь: она черпала силу из любви к погибшему человеку и стала сильнее многих своих соплеменниц.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ней говорили с восхищением, называя редким цветком на вершине утеса, единственной в своем роде. Демон, который должен был влачить жалкое существование во тьме, стал почитаем как чистая святая. Если бы Луна следовала правилам других суккубов, она никогда бы не превзошла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Луна не хотела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путь был невероятно труден, он требовал борьбы с самой сутью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 могла представить, чтобы она могла так страстно привязаться к кому-то. Горький опыт Лилит заставлял ее держаться в стороне от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слишком опасная штука, способная превратить бессердечного демона в такое жалкое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невольно задавалась вопросом: действительно ли Лилит любит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за долгие годы она просто идеализировала свои воспоминания, влюбилась в призрачный, пустой образ и оказалась в ловушке, из которой уже никогда не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сломанный пол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 растерянному официанту, Лилит, не меняясь в лице, поднялась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обессиленно рухнула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Опустошенно глядя в потолок, Лилит долго лежала неподвижно, а затем медленно повернулась, сжимая в руке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Нин Юне ей почудилось что-то до боли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она уловила в ком-то другом тени того, кого бережно хранила в самых глубоких уголках своей памяти. Воспоминания, словно прорвавшая плотину вода, хлынули наружу, и сдержать их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с детства отличалась от других суккубов. Ей претила их порочная натура, она ненавидела мрачный, хаотичный Мир Демонов Бездны. Она стремилась в мирный, прекрасный Мир Людей, мечтая искупаться в ярких, теплых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человек спас ее, он хотел отправить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не хотела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обычные маленькие девочки после того, как чуть не погибли, не плачут и не просятся в объятия родителей? — спрашивал он, глядя на нее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слабые люди так делают, демоны — нет, — отвечала маленькая Лилит своим тонким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выболтала это,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пожалела: ее взгляды были ересью для Бездны, на нее наверняка посмотрят как на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не знала, разочарована она или, наоборот,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 вел ее к выходу из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 не знала, куда ее ведут, она была настороже. Демоны никогда не доверяют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ее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однажды, когда ее подвели к самому разлому, она увидела тонкий луч солнечного света, пробившийся из Мира Людей. Этот подарок судьбы ошеломил ее, и все сомнения в том человеке мгновенно рассеялись в ярком, теплом сиянии.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http://bllate.org/book/19404/1900151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