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следует из названия, Плод Возвышения Духа при употреблении позволяет раскрыть потенциал духовной силы. Перепрыгнуть через целую ступень развития — отнюдь не фантастика. Это редкое сокровище, способное повысить врожденный духовный талант, — Нин Юнь закрыл шкатулку. — Подумать только, клан Лу втайне хранил такую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обычных людей, на Звезде Байди существовали эсперы. Их было мало, и они занимали высокое положение в обществе, делясь на два основных типа: менталистов и обладателей духовной энергии. А для менталистов духовная сила была первоосновой. Плод Возвышения Духа для них был невероятно ценным даром, который почти невозможно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изначальному ходу событий, этот плод должен был попасть в руки Хань Фэна. Вылечив главу клана Лу, Хань Фэн начал бы блистать, демонстрируя незаурядные познания в медицине, и оказал бы клану Лу огромную услугу. В знак благодарности и желая привлечь такого талантливого человека на свою сторону, клан Лу преподнес бы ему этот самый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этот плод легко и непринужденно оказался в руках у Нин Юня. А уж если сокровище попало к нему, Нин Юнь, конечно же, не собирался его возвращать.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 с подчеркнутой скромностью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случайная находка. Из-за исключительной ценности мы хранили его в тайне. Только такой выдающийся человек, как молодой господин Нин Юнь, достоин им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искусстве лести Лу На ничуть не уступал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Юнь с полуулыбкой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понимать: то, что клан Лу пришел ко мне с подарками, уже стало известно клану Хуан. Если я откажусь, вы превратитесь в бездомных псов, которым некуда податься.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 клана Лу с таким ценным даром означал их предательство по отношению к клану Хуан и искреннее желание присягнуть клану Нин. Даже если клан Нин их не примет, клан Хуан больше не будет терпеть их присутствия и, скорее всего, начнет притеснять. А давление со стороны клана Хуан — это вам не мелкие пакости, которые когда-то устраивал Нин Юнь клану Вэнь. Клан Лу был словно крошечный муравей, цепляющийся за могучее древо высшей аристократии: их вес ничтожен, и никто не станет за них заступаться.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единственная причина, по которой им пришлось просить помощи у Нин Юня, заключалась в том, что один из Трех Святых Целителей находился в клане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из Трех Святых Целителей Звезды Байди были наиболее известны: это глава Ассоциации врачей и Святой лекарь Императорского дворца. Старик Чжоу из клана Нин, хоть и уступал им немного в силе и репутации, все же значительно превосходил остальных врачей, поэтому их и называли Тремя Святыми Целителями. Глава Ассоциации и Святой лекарь уехали в совместную поездку, и их возвращение ожидалось не скоро. Клан Лу был недостаточно влиятелен, чтобы заставить их вернуться, да и не факт, что глава клана Лу дождался бы их приезда.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кланы Лу и Вэнь были вынуждены искать помощи у Нин Юня. Старика Чжоу в молодости нашел клан Нин, он был ими воспитан и всегда оставался верен клану, щедро воздавая за заботу. По сей день даже родители Нин Юня относились к старику Чжоу с глубоким почтением. По пустякам его было не побеспокоить, но если уж Нин Юнь лично попросит, успех был гарантирован на сто процентов. Старик Чжоу, не имевший своих детей, видел в Нин Юне родного внука и души в нем не чаял — пока просьба была разумной, он соглашался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Умная птица выбирает дерево, на котором ей лучше жить. Мы поняли, что клан Нин — это та аристократическая семья, которой стоит следовать, в отличие от клана Хуан, — опустив голову, сказал Лу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тени сомнения пнул клан Хуан. Когда у главы клана Лу случилась беда, равнодушное отношение клана Хуан к их судьбе глубоко ранило их сердца. Клан Хуан был заклятым врагом клана Нин, поэтому, принижая первых, Лу На знал, что Нин Юню это будет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Нин Юнь, придя к ним, Лу На уже отрезал себе путь к отступлению. Нужно было любой ценой добиться согласия Нин Юня. К черту гордость — он был готов хоть подошвы Нин Юню целовать! Лу На был неважным управленцем, но в том, что касалось угодничества перед сильными мира сего, он не знал преград. Жаль только, что льстецов вокруг было слишком много, и этот навык вряд ли можно было назвать выдающимся.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Юнь довольно улыбнулся. Согласно изначальному сценарию, клан Лу тоже хотел примкнуть к клану Нин, но Вэнь Жосинь поссорилась с прежним владельцем тела, надежда на союз рухнула, и они не стали рисковать. А потом Хань Фэн проявил свои способности, и клан Нин оказался не у дел. Сейчас же Хань Фэн еще не успел заявить о себе, и клан Лу, увидев в Нин Юне надежду, поспешил принести 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Юнь подозвал служанку и передал ей деревянную шкатулку с плодом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в мою коллекцию.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— настоящий жест доброй воли, не то что та чушь от Вэнь Жосинь. Как можно сравнивать ночь развлечений с огромной выгодой в виде реальных сокровищ? Да никак!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 осторожностью приняла шкатулку: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Жосинь пристально посмотрела на Нин Юня. Ей показалось, что он не может оторвать взгляда от плода, и в его глазах появилось куда больше интереса, чем при общении с ней. Плод Возвышения Духа, конечно, ценен, но высшая аристократия, должно быть, привыкла к таким редкостям… Неужели ей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 покраснел от возбуждения. Раз подарок принят, значит, Нин Юнь согласился на их союз! Ставка сыграла!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резкий звук экстренного вызова прервал мысли Лу На. Он активировал наручный коммуникатор, циферблат залился синим светом, и появилось голографическое изображение молодого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крайне встревоженным: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Хань Фэн устроил скандал, он настаивает на лечении дедушки, говорит, что знает, как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Безумие! Да что он о себе возомнил! — помрачнел Лу На. — Вышвырните его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Жосинь, прислушивавшаяся к разговору, затаила дыхание. Мало того, что Хань Фэн дома нес какую-то чушь, так он еще и заявился в палату главы клана Лу! Какой позор! А что, если он всё испортит? Нин Юнь с таким трудом согласился помочь, и если Хань Фэн его разозлит, тот передумает просить старика Чжоу. Тогда Хань Фэна мало будет просто стереть в порошок!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Жосинь с досадой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не обращайте на меня внимания. Хань Фэн просто сошел с ума, устраивая скандалы в больнице. К клану Вэнь это не имеет никакого отношения — поступайте с ним так, как считаете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 кивнул Вэнь Жосинь, но про себя подумал: неужели глава клана Вэнь настолько плох, что позволил дочери выйти замуж за пустозвона и обречь её на несчастья? Неужели благодарность может заставить человека на такое пойти? И Вэнь Жосинь тоже хороша — как она вообще на это согласилась?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клана Вэнь постарайтесь обойтись без грубости, но если он будет упрямиться — выставляйте его из больницы немедленно, — строго скомандовал Лу На голограмме.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 экране повернул голову, будто что-то сказал кому-то рядом, а затем снова посмотрел на Лу На с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что в клане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Юнь подошел к Лу На и обратился к голограмме: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попрошу старика Чжоу отправиться к вам и осмотреть господина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просиял и принялся кланяться: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молодой господин Нин 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 ввязываться в дела Сына удачи? На самом деле, при нынешнем положении дел Нин Юнь всё равно рано или поздно столкнулся бы с ним. Сначала он был ленив и считал, что ради Вэнь Жосинь не стоит шевелиться. Если бы клан Лу не пришел сам, и Хань Фэн забрал бы плод — ну и пусть, это не было большой потерей. Нин Юнь приехал сюда просто отдохнуть. Но теперь, когда клан Лу сам пришел с поклоном и вложил дар ему в руки, разве можно было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http://bllate.org/book/19404/1900140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