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Жосинь низко опустила голову, ее голос едва доносился, словно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непутевая! Почему молчала? Если господин Нин Юнь узнает, что ты до сих пор хранишь чистоту ради него, он будет на седьмом небе от счастья! Завтра, когда встретишься с ним, обязательно передай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уже вовсю планирует, как завтра она пойдет к Нин Юню и отдастся ему, Вэнь Жосинь не выдержала и обхватила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стану умолять Нин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Вэнь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неловкость перед матерью, Вэнь Жосинь не смогла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относишься ко мне как к товару!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 со мной? Я пекусь о будущем нашего клана! — Мать Вэнь обладала крутым нравом, и Вэнь Жосинь унаследовала этот взрывной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Нин Юнь прислал лекарственные травы и формулу препарата для стимуляции духа, ты говорила то же самое! — Глаза Вэнь Жосинь покраснели. — Я не хотела принимать этот дар, но ты настояла, твердя, что ради будущего семьи мы обязаны его взять! Ты еще упрекала меня в неспособности, говорила, что при мне клан не сможет добиться прогресса и что если мы упустим этот шанс, то другого может не представиться!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приняла его подарок только потому, что ты так настаивала, а сегодня он использовал это, чтобы высмеять меня, заявив, что клан Вэнь теперь у него в долгу!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дочь слишком разволновалась, мать Вэнь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господин Нин Юнь прав. Милость, которую он оказал клану Вэнь, куда весомее того вреда, что он причинил.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привык вести себя властно, просто не умеет ухаживать за девушками, но на самом деле он неплохой человек и в душе неравнодушен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 оскорбил семью Гао и сбежал к нам, навлекая на нас их гнев. Если бы не авторитет господина Нин Юня, разве семья Гао оставила бы нас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желает тебе только добра,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когда отец настаивал, чтобы Хань Фэн стал зятем, пришедшим в наш дом, ты была категорически против. Разве не я тогда поддерживала тебя больше всех? А в итоге ты, помутившись рассудком, послушалась отца. Я до последнего возражала, и посмотри теперь — разве я не оказалась права?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прожить всю жизнь с Хань Фэном? С этим никчемным отбросом?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 после развода с ним? Какой нормальный молодой человек захочет взять в жены разведенку?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Юнь — твой лучший выбор, — проникновенно убеждала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Жосинь, помолчав, нехотя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ветреный, он просто хочет поиграть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воспрянула духом: Жосинь засомневалась, значит, есть шанс! Она принялась убеждать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молодой наследник великого клана Нин, как ему не быть ветреным? Если будешь уверена в себе, я буду давать тебе советы, и обещаю, ты привяжешь его к себе навсегда! Подумай об отце, который прикован к постели, подумай обо всех нас. Если клан Вэнь будет уничтожен, что с ними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сама вышла из низов и только благодаря своей хватке держала в узде отца Вэнь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больше не мог терпеть и заступился за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Жосинь не хочет этого, мама, не заставляйте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уже начала колебаться, но тут вмешался Хань Фэн. Мать Вэнь пришла в ярость и грубо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Тебя здесь никто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не посмел сопротивляться теще. Упав на пол, он в первую очередь прикрыл рукой нефритовую подвеску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клан! Такая мать! Такой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собственный клан Хань был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Гао искала повод для ссоры, а отвечать за последствия пришлось ему. Отец, испугавшись, изгнал его из клана. Теперь он зять в доме Вэнь, но к нему относятся хуже, чем к простому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сжал подвеску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постоянно поглощающая его духовную энергию и силу, из-за чего он не мог добиться никакого прогресса, разве оказался бы он в таком жалком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подвеску дед дал ему перед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дед страдал от тяжелой болезни и источал зловоние. Только Хань Фэн не побоялся приблизиться к нему, каждый день ухаживал за ним и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кончиной старик достал свои сокровища и раздал их всем потомкам прямой линии. Хань Фэну достался самый худший подарок — обычная нефритовая подвеска, каких полно на любом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самого Хань Фэна, решили, что дед не любил его, и верная забота внука была вознаграждена лишь дешевой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Фэн впервые заметил, что подвеска вытягивает из него энергию, он подумал, что это какой-то артефакт, но с тех пор, кроме поглощения сил, она никак себя не проявляла.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Фэна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будет просто смотреть, как его жена бросается в объятия другому, и ничего не сможет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гравировка на поверхности подвески стала острой, как бритва. Хань Фэн почувствовал резкую боль в ладони — кожа была рассечена. Кровь хлынула наружу, быстро пропитав нефрит, и тот вспыхнул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ворвался в сознание Хань Фэна, и отчетливее всего в нем проступили четыре иероглифа: Наследие Бога Медицины!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Хань все-таки оценил его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обычная подвеска на самом деле оказалась величайшим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информацию, Хань Фэн пришел в неописуемый восторг. Преисполненный духовных сил, он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Жосинь, не нужно просить Нин Юня! Я могу спасти старика из клана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Вэнь, закончив анализировать ситуацию, ушла, оставив дочь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мать толкнула Хань Фэна и он упал, до того, как он снова поднялся, Вэнь Жосинь не удостоила его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погружена в свои тревоги из-за Нин Юня. Услышав болтовню Хань Фэна, она нахмурилась, и в ее голосе прозвучало крайнее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я и не жду от тебя никакой пользы, но можешь хотя бы не болтать чепуху и не мешать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 спасти старика из клана Лу и даже вылечить отца! Жосинь,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смотрел на нее с искренней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верить? — Вэнь Жосинь холодно скривила губы. — Состояние старика Лу поставило в тупик лучших врачей клана Хуан, а болезнь моего отца видели даже главы Ассоциации врачей, и они оказались бессильны. Ты-то откуда возьмешь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отмахнулась от него, словно от назойливой мухи: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 твой голос. Убирайся подальше, один вид твой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понуро поплелся прочь. В том, что Вэнь Жосинь ему не поверила,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жизни в доме Вэнь он не добился ничего, лишь навлекая на жену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докажет всем, что достоин быть мужем Вэнь Жосинь!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сжал кулаки, охваченный душевным подъемом.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же совершенно не приняла его слова всерьез, снова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в словах матери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наследница клана, она не могла просто стоять в стороне и смотреть, как клан Вэнь 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сложной ни была задача, ее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схватилась за воротник, ее сердце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Юнь оставался таким же, как прежде, Вэнь Жосинь скорее бы умерла, чем покорилась, и, возможно, в отчаянии даже рассмотрела бы слова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сегодняшнюю встречу, она заметила, что ее отторжение почему-то ослабло. Нин Юнь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совсем не такими, как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Жосинь сама испугалась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подумать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http://bllate.org/book/19404/1900138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