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миг перед глазами все потемнело, а в следующее мгновение мир снова залил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все еще стоял в растерянности, сжимая в руках золотой лотос, когда с удивлением осознал, что они опять оказались в совершенно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ничуть не напоминало истерзанное до неузнаваемости логово босса Лабиринта. Вокруг возвышались горы золоченых сундуков с откинутыми крышками. Из них нескончаемым потоком лилось такое ослепительное сияние золота и драгоценных камней, что у всех едва не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сколько бы богатств ни лежало вокруг, никто не посмел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первым делом внимательно осмотрел стены, но не обнаружил даже намека на дверь. Затем он машинально пересчитал выживших. Все двенадцать человек были здесь, рассредоточившись в радиусе десяти метров. Теперь, невзирая на прежние обиды и вражду, они оказались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прищурился, оглядывая сокровища, и вдруг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капитан Сян Цзя. Вы приложили столько усилий, а в итоге все мы выбрались оттуда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откровенная злоба, однако Сян Цзя даже не подумал сердиться. Он лишь небрежно приподнял золотой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что вы. Я просто воспользовался вашей оплошностью. А вот вы, господин Чжао, так тщательно все просчитывали, но в итоге остались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Мина исказилось от ярости. На этот раз удар по его самолюбию оказался слишком силен, и выдавить очередную фальшивую улыбку не получалось. Возможно, Сян Цзя переиграл его лишь в самый последний момент, однако сам Чжао Мин из кожи вон лез с самого начала: сперва соперничал с Хун Цзэ, затем пытался обобрать Сян Цзя, сговорился с Ян Ли и до последнего держал в рукаве козыри. Он просчитал каждый шаг, изнурил себя интригами — и всё ради того, чтобы у него увели добычу прямо из-под носа! Досада комом встала у него в горле,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больше не обращал внимания на этого бесстыжего человека. Он притянул к себе Юнь Цяньцянь, укрывая ее плечом, в то время как трусливый Сюэ Цяо уже вовсю цеплялся за его рукав — очевидно, только так парень мог вернуть себе хоть какое-то подобие душевного равновесия. Три маленьких питомца послушно устроились на плечах своих людей. Все трое искателей приключений сгрудились в кучу, представляя собой довольно комичное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наши уважаемые гости справились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голос, и перед ними возник силуэт... панды. Тот самый Панда-консьерж, что затащил их в этот мир, внезапно материализовался посреди сокровищницы. Он с неподдельным изумлением оглядел выживших, расточая дежурные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из сектора инцидента UD-379+52 воистину невероятны! Я-то полагал, что вам придется совершить еще одну попытку, чтобы завершить испытание, а вы уложились с первого раза!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попытку? Хочешь сказать, у нас было право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Панда-консьерж кивнул с таким видом, будто это было разумеющимся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чтим человеческие традиции. В играх обязательно должно быть несколько жизней, иначе вы, люди, просто не способны добраться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обыденно, но их истинный смысл прогремел подобно грому среди ясного неба. Чжао Мин мгновенно позабыл о своей досаде из-за упущенной выгоды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даже в случае гибели в Лабиринте мы бы воскресли?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этих существ смерть действительно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головой, консьерж неторопливо вышагивал вокруг людей. На вопрос Чжао Мина он ответил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Ведь уважаемые гости связаны узами с нашими Господами Ужасами, так что вы, само собой, можете... Ох, чуть не забыл о самом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спохватился и хлопнул себя лапой по лбу. Семенящим шагом он подбежал к Сян Цзя и сунул ему в ладонь клочок бумаги, невесть откуда взявшийся в его когтях: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именно этот гость сохранил при себе лотос, то и Скидочный купон на пятьдесят процентов в лавке всякой всячины по праву достается нашему многоуважаемому и сильному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недоуменно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Купон на скидку в лавке всякой всячины? Что это, черт возьми, за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Сян Цзя заветную бумажку, консьерж бесцеремонно забрал у него золотой лотос. Стоило панде потереть стебель лапами, как бесценный артефакт, ради которого все они едва не перегрызли друг другу глотки, рассыпался обыкновенным прахом. Сян Цзя завороженно смотрел на обрывок серой бумаги в своих пальцах. Чисто визуально ценность награды упала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Панда-консьерж, верный своему взбалмошному характеру, счел долг исполненным. Он отвесил присутствующим глубокий поклон и хлопнул в ладоши. В то же мгновение горы золота растаяли без следа, оставив их в совершенно пустом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Достопочтенные гости, примите мои поздравления с успешным завершением Обучающего задания! Отныне вам открыта прямая дорога в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хлопнул лапами еще раз, и на стене позади него проступили очертания светящегося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И не беспокойтесь: все ваши заслуженные награды уже доставлены в ваши новые дома. И вас ждет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прищурился и расплылся в самодовольной ухмылке. В его поведении не угадывалось явной угрозы, однако у обычных людей эта гримаса вызвала лишь мороз по коже. Обстановка мгновенно накалилась. В конце концов, понятия о «сюрпризах» у монстров и людей разительно отличались. Несколько человек из числа тех, кто послабее духом, непроизвольно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будучи неисправимым трусом, тут же перехватил руку Сян Цзя повыше, вцепившись мертвой хваткой в его локоть — словно боялся, что тот испарится при первой же возможности. Сян Цзя лишь мысленно вздохнул. Против этой упрямой паники он был бессилен. Хочет держаться — пусть держится, спорить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растерянно переглядывались, но в конце концов у них не оставалось иного выбора, кроме как подчиниться. Все слишком хорошо помнили маленького мальчика, которого панда бесцеремонно стер одним ударом когтей в самом начале. Это пушистое существо успело стать их первым общим кошмаром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 сияющему порталу двинулся Хун Цзэ. За ним последовали Чжао Мин и Сян Цзя, а следом потянулись и их группы. Разделение между фракциями оставалось предельно четким. И в этот момент за их спинами вновь раздался вкрадчивый голос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Многоуважаемые гости, заклинаю вас: живите в согласии со своими Господами Ужасами! Как люди, заключившие с ними связующие узы, вы обязаны проявлять к ним заботу и уважение. Ваши питомцы станут вашим верным мечом и надежным щитом, а вскоре — и вовсе заменят вам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навсегда пребудут вашими верными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оглянулся через плечо. Панда-консьерж щелкнул каблуками и отвесил им прощальный поклон. Когда он выпрямился, на его морде уже не было и следа давешнего радушия. Черно-белый силуэт неподвижно застыл посреди пустой золоченой залы, провожая взглядом уходящих в портал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скрылся в сиянии врат, и следом за ним потянулась безмолвная вереница искателей. Они провели в Лабиринте долгих девять дней. Измученные, в лохмотьях — даже вечно щеголеватый Чжао Мин и утонченная Ян Ли сейчас выглядели так грязно, что на них больно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ту сторону их ждало неожиданное зрелище: на залитой светом поляне выстроились великолепные, сияющие чистотой экипажи. Всего их было четыре, и в каждый была запряжена тройка белоснежных лошадей — разумеется, с роскошными крыльями за спиной, о чем даже упоминать не стоило. Около десятка кукол в вычурных, пестрых нарядах застыли с натянутыми восковыми улыбками. Выстроившись в две шеренги, они дружно поклонились 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почтенных гостей с завершением Обучающего задания! Просим вас занять места в каретах и набраться сил. Мы немедленно отправимся в Деревню, где для вас уже все готово к торжественному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послышался сдавленный кашель — люди явно растерялись от столь жуткого гостеприимства. Тем не менее куклы вели себя на редкость услужливо: вежливо, но настойчиво они принялись подталкивать уставших путников к дверцам. Внутри кареты оказались верхом роскоши: изящная резьба, обилие мягких бархатных подушек, а посреди салона высился резной столик с изысканными угощениями и чайным сервизом.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Сюэ Цяо и Юнь Цяньцянь так и не отпустили Сян Цзя, все трое в итоге забрались в один экипаж. Следом за ними в салон бесшумно скользнула фарфоровая кукла в алом платье, расшитом крупными пионами. Под испуганный дуэт девичьего и юношеского визгов она невозмутимо разлила по чашкам ароматный напиток, наполнив ровно шесть пиал.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порции оказались прозрачными, янтарно-золотистыми, как свежий мед, а другие три — густыми и алыми, точно парная кровь. Маленькие питомцы наперебой попрыгали в багровые чаши. Погрузившись в теплое питье, они блаженно прикрыли свои огромные глазища, явно получая колоссальное удовольствие от такого купания. Чего нельзя было сказать об их хозяевах — фарфоровая служанка напротив наводила на них дикий, неконтролируемый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застывшую угодливую гримасу куклы, Сян Цзя тоже почувствовал, как по спине пробежал холодок. Однако, будучи самым стойким в этой компании трусов, он с трудом взял себя в руки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добра, не могла бы ты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недоуменно вскинула голову, уставившись на него пустыми, лишенными живого блеска глазами-пуговицами: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Мой долг — прислуживать столь благородным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скрипучего, механического голоса Сян Цзя проняло до костей, несмотря на царившее в карете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 ничего не нужно. Пожалуйста, покинь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куклы вмиг исказилось, она заломила руки в глубокой обиде, а в ее дребезжащем тоне зазвучали слезливые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неужели моя служба показалась вам недостойной?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вовсе не в службе, а в том, что от одного твоего вида у меня пульс зашкаливает под двести, — Сян Цзя мысленно содрогнулся, глядя на поплывшие восковые черты лица куклы. — Убирайся отсюда, пока у меня не разорвалось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потратив добрых пять минут на уговоры и едва ли не силой выставив всхлипывающее создание за дверь, Сян Цзя наконец смог перевести дух. Обернувшись, он обнаружил, что Юнь Цяньцянь и Сюэ Цяо уже спали без задних ног, раскинувшись на бархатных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только покачал головой. Даже в глубоком сне эти двое продолжали намертво сжимать полы его одежды. Чтобы выбраться из их хватки, ему пришлось осторожно стянуть с себя испачканную куртку, и только после этого он смог тихонько пробраться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тонкую шелковую занавеску, он высунул голову наружу и тут же столкнулся взглядом с Хун Цзэ, который занимался ровно тем же самым. Рядом с ним вовсю пихался Чжао Мин, пытаясь отвоевать себе хоть клочок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опустил штору обратно. Мысленно притворившись, что это был не он, он пересел к противоположному окну и осторожно выглянул наружу. К счастью, с этой стороны дороги другие экипажи не мешали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за окном заслуживал восхищения: бескрайние изумрудные луга убегали вдаль, где у самого горизонта несла свои воды полноводная река. На том берегу стеной стоял первозданный, густой лес, а над ним куполом раскинулось пронзительно-синее небо, в котором сияло яркое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казался до боли знакомым, почти земным, однако врожденная проницательность подсказывала Сян Цзя, что в этой идиллии кроется какой-то подвох. К тому же он лишь сейчас осознал, что карета уже давно летит вперед. Управляли лошадьми давешние деревянные куклы. Удивительно, но во время езды не ощущалось ни малейшей тряски — колеса катились так ровно, словно скользили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бесконечных дней, проведенных среди глухих и холодных стен Лабиринта, созерцание этой живописной зелени приносило истинное облегчение. Глаза отдыхали на сочных красках природы, и Сян Цзя невольно подался вперед, подставляя лицо теплому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его уха донесся зычный, раскатистый крик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Цзя! Дружище Сян Цзя! Капитан Сян Цзя! Вернись, надо поговорить! Обменяемся новостями! Эй,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тараторил без умолку, точно заправский зазывала. Это невероятно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умиротворения не осталось и следа. На лбу Сян Цзя вздулась вена. Ему безумно захотелось ворваться в соседний экипаж и как следует проучить Чжао Мина вместе с его громогласным попутчиком. С досадой втянув голову обратно в салон, он с облегчением убедился, что внутри по-прежнему царит покой — тишину нарушало лишь мерное, тихое посапывание Сюэ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побыть в покое ему не дали. Снаружи раздался шорох крыльев: маленькая Химера, отчаянно работая крылышками, зависла прямо перед его окном. Она уцепилась лапками за раму, явно вознамерившись пролезть внутрь. Наткнувшись на его абсолютно равнодушный, хмурый взгляд, зверек ничуть не смутился и принялся активно жестикулировать всеми четырьмя лапами. Даже будь Сян Цзя круглым дураком, он без труда догадался бы, чего хочет этот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сверлил пришельца взглядом секунд десять, пока Химера умилительно не склонила голову набок. Тяжело вздохнув, Сян Цзя задвинул штору. Затем он набрал в грудь воздуха, признавая поражение, пересел к противоположному окну и отодвинул ткань. К его изумлению, неугомонный детеныш уже успел как-то проскользнуть внутрь и теперь устроился на подоконнике рядом с ним, тоже с любопытством глядя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по-прежнему маячили две физиономии — ухмыляющийся Хун Цзэ и натянуто улыбающийся Чжао Мин. Стоило Химере завидеть своего хозяина, как она с писком рванулась к нему и пребольно хлопнула крылом прямо по носу. Хун Цзэ с руганью поймал питомца и зашвырнул обратно в глубину своего экипажа. Сян Цзя мельком успел заметить, как этот пушистый комок с ходу плюхнулся в стоявшую там чашку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 самым бесстрастным видом наблюдал за этой немой сценой. Наконец он со вздохом высунулся из окна. Тотчас же раздался елейный голос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друг мой Сян Цзя, к чему эта холодность? Мы ведь только что выбрались из смертельной ловушки, теперь мы товарищи по несчастью. Зачем же вредничать?..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хоть слово в таком тоне, и я задерну шторку, — сухо оборвал его Сян Цзя, мгновенно заставив собеседника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переглядывались. Первым тишину нарушил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слов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и сказал, не бери в голову. Сейчас размышлять об этом бессмысленно. Будем откровенны: мы больше не хозяева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немного помолчал, обдумывая услышанное,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что представляет собой эта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куда больше волнует этот его обещанный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само наше появление здесь — не один сплошной сюрприз? — Чжао Мин сощурился. Стоит признать, умом он обделен не был, хоть и использовал его исключительно в корыстных целях. — Лабиринт был всего лишь Обучающим заданием. Значит, впереди нас ждут Официальные задания. Чем они отличаются от тренировочных, мы пока не знаем, но очевидно одно: правила требуют, чтобы мы проходили испытания плечом к плечу с нашими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 механика игры претерпит серьезные изменения. Да и противники станут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невольно замолчали. Даже с каменными чудовищами справиться было невероятно трудно, а ведь в Официальных играх их наверняка ждут существа куда более свирепые.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Чжао Мин поднял взгляд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возвращаясь к наградам... Панда обмолвился, что подарки доставят прямо в наши новые дома. Судя по всему, они у всех стандартные. Но вот твой Скидочный купон на пятьдесят процентов в лавке всякой всячины,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 каменным лицом втянулся обратно в салон и с силой задернул штору. Он поглубже зарылся в мягкие подушки, прикрыл глаза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если еще хоть одна тварь попытается залезть к нам в окно и помешать мне спать, гони ее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понимающе моргнул круглыми глазками, вытянул ложноножку и нежно коснулся века хозяина, после чего удовлетворенно свернулся клубком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занавеска вновь приоткрылась, и снаружи раздался деревянный голос куклы-возницы: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мы прибыли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резко распахнул глаза. Отодвинув засов, он прильнул к выходу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безупречно чистая, мощенная галькой улочка. Среди аккуратных каменных домиков пестрели ухоженные клумбы, а из печных труб в ясное небо струился легкий дымок. Чуть поодаль возвышался фонтан из белоснежного мрамора, увенчанный причудливым изваянием. По площади неторопливо расхаживали разнообразные монстры размером с человека, а среди них сновали люди, на плечах которых восседали крошечные домашние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выглядело как оживший Сказочный городок — бесконечно нелепый, пугающий и в то же время удивительно гармоничный.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http://bllate.org/book/19402/1999086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