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туманный монстр Гулу нацепил цветок вовсе не из какой-то там нелепой тяги к прекрасному. Цель у него была одна: рассеять пыльцу и подготовить почву для появления Каки — маленького древесного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другой стороны, еще большой вопрос, совпадает ли эстетический вкус чудовищ с 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под тяжестью сложных, нечитаемых взглядов всей команды расправил плечи и с самым невозмутимым видом уставился на Юнь Цяньцянь, которая как раз опускала туманного монстра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питомцев выстроилась в ряд. Пора. На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пересекли безопасную зону, как каменный зверь резко повернул к ним голову. Люди тут же брызнули в разные стороны, не желая превращаться в мишени для летящих булыжников.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 их сторону полетели три огромных валуна. Раздался оглушительный грохот, во все стороны полетели осколки камней и ледяное крошево.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Трехглавый демонический пес выдохнул струю ледяного воздуха, создавая скользкую дорожку, по которой остальные питомцы, словно на санках, пронеслись вперед на несколько метров. Теневой паук, отличавшийся запредельной ловкостью, исчез еще до того, как камни коснулись земли. Заклубилась легкая дымка: Гулу уже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Химера с шумом расправила перепончатые крылья, сделала короткий разбег и взмыла ввысь. Ее львиная голова задралась к небу, исторгая потусторонний, режущий слух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зеленых глазах гигантского каменного зверя мелькнуло замешательство. Очередной снаряд отклонился от траектории и с грохотом врезался в каменные плиты, оставив глубокую выбоину, но никого не задев.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и остальные, стоявшие позади Химеры, почувствовали, как от этого крика заложило уши и закружилась голова. А слабых духом и вовсе едва не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сработал уникальный навык Химеры — мощная звуковая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о стену и согнувшись в три погибели, Сян Цзя прохрипел в сторону 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зверь... не мог предупредить, перед тем как орать?! Ты нас всех угробить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убрал ладони от ушей и с виноватым видом посмотрел на бледного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из головы вылетело. Честное слово, забыл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Атака-то сработала, спору нет, но ее радиус поражения бил по своим не хуже, чем по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Самим питомцам этот крик ничуть не повредил. Они неслись вперед, соревнуясь в скорости. Трехглавый демонический пес выпустил мощный поток ветра, придав ускорение Химере, и та в мгновение ока преодолела больше двухсот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слаженность этих зверей превосходила любые попытки людей договориться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каменный зверь припал на задние лапы, явно готовясь к мощному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красная летучая мышь заложила крутой вираж и ринулась прямо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навстречу ей полетел камень еще более исполинских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зверь разъярился не на шутку. Он закружился на месте, беспрерывно материализуя над собой огромные глыбы и обрушивая их на шустрых противников. Хрупкие тела питомцев не выдержали бы прямого попадания этих снарядов, но благодаря своим уникальным навыкам и слаженной работе им удавалось уворачиваться от смертоносного 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Трехглавый демонический пес безостановочно выкладывал ледяные дорожки, Химера маневрировала на крыльях, глуша врага звуком, а Теневой паук двигался столь стремительно, что даже безупречное зрение Сян Цзя теряло его из виду. Но еще удивительнее вели себя Цзяоцзяо и туманный Гулу.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Цзяоцзяо, зная, что в скорости ей не тягаться с остальными, пристроилась позади Трехглавого демонического пса и преспокойно скользила по готовому льду. Ее упитанный змеиный хвост так и мелькал на гладкой поверхности. С изящным торсом, похожим на статуэтку из белого нефрита, она выглядела очаровательной принцессой — разве что с чешуйчатым хвостом вместо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питомца Юнь Цяньцянь... Сян Цзя до сих пор не понимал физику его полета. Огромные валуны пролетали в опасной близости от Гулу, но тот умудрялся уклоняться самым непостижимым образом. Он брал не скоростью, а невероятной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каменного зверя попасть по нему походили на броски камней в парящую пушинку: как ни целься, воздушная волна от летящего снаряда сама уносила легкое облачко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за него можно было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Цяньцянь держалась храбро, когда отпускала питомца, но при виде летящих в него глыб вцепилась мертвой хваткой в пальцы Сян Цзя. Только сейчас ее плечи немного расслабились. Сян Цзя ласково взъерошил ей волосы, тихо выдохнул и принялся высматривать на поле боя собственного Сян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сорванец спрятался на славу — никто из присутствующих до сих пор не заметил его. Если бы черный кристалл на правом плече Сян Цзя упорно молчал, тот бы уже всерьез запереживал, не раздавил ли Сян Чжэня каменный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Чжэнь-чжэнь тогда случайно сорвался с лап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его-то цепкостью упустить добычу? Сян Цзя ни за что бы в это не поверил. Мелкий проказник спрыгнул сам,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Трехглавый демонический пес и Химера подобрались к противнику на расстояние пятисот метров. Цзяоцзяо следовала по пятам за трехглавым псом, Теневой паук прятался во мгле, а Гулу продолжал хаотично кружить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складывалась несоизмеримо лучше, чем во время первой — откровенно жалкой — попытки, когда монстр швырял их подопечных как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теперь они точно знали уязвимое место врага — пара светящихся зеленых глаз. Цель ясна, маневры расписаны.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Дистанция сократилась до ста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зверь пригнулся еще ниже. Несмотря на то что нападавшие казались песчинками по сравнению с его горой из булыжников, босс действовал предельно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занес левую лапу — верный знак того, что сейчас грянет разрушительный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Питомцы среагировали мгновенно: Химера ушла в левый занос, Трехглавый демонический пес с Цзяоцзяо рванули вправо, а из слепой зоны, прямо со спины великана, камнем ринулась красная летучая мышь. Ее целью был левый глаз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Безупречный расчет. Если бы зверь обрушил удар лапы вперед, летучая мышь воспользовалась бы секундной заминкой и разнесла его левый зрачок в крошево.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 попытается отбиться от нее, с флангов тут же ударят Трехглавый демонический пес и Химера. Без трофея они уйти не имели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свет в глазах монстра вспыхнул ярче. Поняв опасность, он отменил замах левой лапой и вместо этого с грохотом обрушил на землю правую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радиусе ста метров из земли выросли десятки острых каменных кольев, нацеленных в уворачивающихся питомцев. Одновременно с этим шестиметровый хвост босса со свистом взмыл вверх, превращаясь в тяжелый хлыст, и обрушился на летучую мышь с такой скоростью, что воздух буквально зазвенел.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босса оказался обезоруживающе простым и жестоким: массовый удар по тем, кто на земле, и точечный перехват быстрой воздушной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Химера, державшаяся в воздухе, легко разминулась с пиками, но ледяной мост Трехглавого демонического пса и Цзяоцзяо разлетелся в щепки. Без ровной скользкой поверхности маневренность обоих питомцев мгновенно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секунда — и толстенькие тельца насадили бы на каменные иглы, как мясо на вертел. Но из густой тени у края разрушенного моста вдруг выстрелила тончайшая серебряная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паук! Оказывается, он все это время прятался в тени ледяной дорожки, выжидая 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профессиональный телохранитель, паук обмотал паутиной одну из голов Трехглавого демонического пса и хвост Цзяоцзяо, рывком затянив обоих в безопасную тень. Когда каменная поросль перестала расти, он аккуратно отпустил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Контратака босса выдохлась, штурмовая тройка уцелела, но без потерь не обошлось. Красная летучая мышь 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и без того вымоталась под градом камней и успела получить легкое ранение, а молниеносный удар тяжелого хвоста не оставил ей ни единого шанса. Экран черного кристалла в руках девушки из отряда Чжао Мина загорелся тревожным красным цветом, сообщая о гибели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вторая скрытая способность босса, унесшая жизнь летучей мыши. Ряды защитников поредели еще на одного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передышки никто давать не собирался. Каменный зверь вновь занес лапу над застрявшими на каменистой почве питомцами. Паук растворился в темноте, Трехглавый демонический пес оскалил центральную пасть, а зависшая над полем боя Химера вновь издала оглушительный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Разлетающиеся осколки скал врезались в только что поднявшуюся ледяную стену. Змейки на голове Цзяоцзяо зашипели и зашевелились, а в ее алых глазах проступил лихорадочный узор. Мгновение — и хрупкая преграда превратилась в прочный монолитный гранит, приняв на себя весь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Поврежденная конечность монстра осыпалась крошкой, но земля тут же исторгла новые пласты камня, восстанавливая его тело. Трехглавый демонический пес выдохнул свежий лед, и они с Цзяоцзяо быстро заскользили прочь из 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стоящих у кромки поля шумно выдохнул сквозь зубы. Схватка развивалась столь стремительно, что люди не успевали даже вскрикнуть, не говоря уже о помощи. Стоило признать: звери справлялись на пределе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гибель летучей мыши легла тяжелым грузом на душу каждого. Наблюдать, как тают надежды на спасение,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его не возьмем! — Хун Цзэ до боли сжал челюсти. — Надо бросать в бой резерв!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на удивление быстро согласился с оппонентом: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Они до сих пор не заставили босса сойти с места. Значит, натиска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тылу оставались лишь несколько существ: Кака Сюэ Цяо, Бессмертный скелет Ван Цянфэя, а также Королева пчёл и Кракен из отряда Чжао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Древесный монстр Кака выполнял роль поддержки, а поскольку его способностей хватало, чтобы растить деревья прямо из безопасной зоны, отправлять его под удар не спешили. Выхода оттуда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Выбирать приходилось между скелетом, Королевой пчёл и Кракеном.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прищурился, глядя на Чжао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ради чего мы здесь собрались. И только не говори мне, что Королева пчёл до сих пор страдает параличом.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изобразил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Я прекрасно понимаю, что на кону наши жизни. Зачем мне придерживать козыри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кивком указал стоящей рядом женщине средних лет. Та все поняла без лишних слов и бережно достала из кармана упитанную пчелу. Насекомое зажужжало с крайне недовольным видом, но все же подчинилось приказу хозяйки, расправило слюдяные крылья и нехотя поднялось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скелет и Королева пчёл ринулись в бой. Кракен Чэнь Лэя, однако, так и остался сидеть на плече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без вариантов — условия не те. Мелкий склеит ласты в первую же секунду. Его раздавит раньше, чем он успеет пискнуть.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вздохнул и отвернулся — он и сам понимал, что выпускать водного питомца на сухую каменную арену бессмысленно. Сян Цзя, однако, задержал взгляд на маленьком Кракене чуть дольше, после чего задумчиво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на арене по-прежнему шли туго. Появление шарообразной пчелы и тощего скелета не переломило ход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штурмовые силы в лице Трехглавого демонического пса и Химеры уже выложились по полной. Сверхпрочный Огненный великан Мегатрон выбыл из строя в самом начале, быстрая летучая мышь только что погибла, а их общий противник до сих пор не получил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обернулся к Сюэ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Каке нужно времени на сбор пыльцы?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Сюэ Цяо открыть рот, как древесный монстр сам вытянул тонкую зеленую веточку. Сян Цзя все понял без слов и крикнул в сторону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Продержитесь еще десять минут! Подкрепление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 законный, между прочим, хозяин Каки — перевел взгляд с питомца на командующего Сян Цзя и ощутил укол какой-то нелепой, почти ревнивой тоски. Словно его только что обошли на повороте.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Химера, собиравшаяся зайти на очередной круг, резко вильнула крылом, уклоняясь от булыжника, и спланировала в сторону. Трехглавый демонический пес принялся лихорадочно выстилать ледяные тропы одну за другой, стараясь выиграть как можно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фланга Королева пчёл подлетела к Гулу, бесцеремонно вырвала у него из лапок розовый цветок и бросила его вниз. Туманный монстр даже моргнуть не успел, как наглая пчела уселась ему прямо на пушистую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трибунах синхронно лишились дара речи. Они там что, развлекаться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в ярости цапнул Чжао Мина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тварь вышла на поле боя только для того, чтобы издеваться над моим Гулу?!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вскинул руки, призывая в свидетели всех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честью, я тут ни при чем! Эта бестия плевать хотела на команды собственной хозяйки, с чего бы ей 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 досадой толкнул его в грудь, но сдвинуть этого кабана с места не удалось. Пришлось просто отвернуться, проклиная и Чжао Мина, и его наглых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Пчела оказалась бесполезной, зато Бессмертный скелет развил бурную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этот кроха был едва ли больше человеческой ладони — очаровательный карманный скелетик. Из его крестца тянулся длинный костяной хвост, на лбу красовались четыре тонких рожка, а на кистях было по шесть пальцев. В пустых глазницах весело плясали огоньки зеленого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Анатомия напоминала человеческую лишь отдаленно. Игрушка не тратила времени на раздумья: встав на старт, она мгновенно рванула вперед. Скелет пролетел несколько метров, целясь прямо в ноги великану. Еще один скоростной боец в их копилке.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сощурился, наблюдая за тем, как костяная фигурка лавирует между падающими глыбами.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в загашнике, я гляжу, полно сюрпризов, капитан Хун,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парировал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нам до твоих трутней, которые умудряются спать прямо посреди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фальшивыми улыбками, мысленно вонзив друг в друга по десятку ядовитых шпилек. Сработались они, надо сказать,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проигнорировав эту милую сцену, увел Юнь Цяньцянь и Сюэ Цяо подальше. Они устроились в уголке и принялись потрошить запасы карманов Сян Цзя: сушеные кальмары, шоколадные батончики и россыпь леденцов в ярких обертках тут же пошли в ход. Перекус получился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и Хун Цзэ мгновенно забыли о разногласиях и завистливо уставились на жующих товарищей, после чего с грустным вздохом отвернулись. Продолжать спор расхотелось.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питомцы не щадя сил удерживали рубежи, их хозяева окончательно продали душу за сладкую карамель.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Идиллия закончилась, когда Кака звонко отхлестал Сюэ Цяо по щекам гибкой веточкой.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Сян Цзя вспыхнули. Перекатывая за щекой леденец, он невнятно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Цяо, твой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резво поднялся, водрузив Каку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маленькому монстру взмахнуть побегами, как серый холодный зал заполнила буйная зелень. Деревья росли с невероятной скоростью, пробивая каменные плиты и возвращая людям надежду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Гулу со своим цветком кружил в отдалении, не приближаясь к боссу ближе чем на сто метров, в самом центре молодой чащи осталась ровная круглая прогалина.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помешало плану. Деревья на границе прогалины начали расти не вверх, а клониться к центру, протягивая к монстру десятки цепких гибких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зверь в панике заметался на своем пятачке, круша наступающие ветви тяжелым хвостом. Снаряды над его головой теперь летели не в увертливых питомцев, а в стволы надвигающихся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передышкой, звери смогли перевести дух. Химера устало опустилась на одну из ветвей, сложив израненные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Да этот сорняк просто зверь! — вырвалось у Чэнь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крайних деревьев вымахало особенно высоким. Выросло оно там не для атаки, а исключительно ради того, чтобы хрупкие и абсолютно бесполезные в бою люди могли устроиться повыше и следить за ареной.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толстых сучьях расселись почти все — за исключением старушки Чжоу, Ли Чжоучжоу и двух женщин из отряда Чжао Мина. Восторженный возглас принадлежал устроившемуся на соседней ветке Чэнь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одарил его прохладным взглядом и промолчал. Кака, устроившийся на плече хозяина, тоже проигнорировал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Натиск веток приносил мало вреда великану, но это давало остальным передышку перед решающим штурмом. Каждый понимал: следующая атака должна стать сокрушительной.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 на широкой макушке беснующегося монстра проступило маленькое ярко-зеленое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Чжэнь умильно моргнул огромными глазами и весело помахал Сян Цзя крошечной желейной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http://bllate.org/book/19402/1988361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