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и Чжао Мин могли этого не знать, но люди из команды Хун Цзэ помнили отлично: способность увеличивать ладони была уникальным даром Мегатрона. Именно эти огромные ручищи когда-то уберегли Ли Чжоучжоу, закрыв его от яростных ударов чуть ли не десятка синеглазых каменных големов!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под беспощадным натиском каменного зверя прочнейший щит пошел глубокими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скорость монстра пугали. Против такой чудовищной разрушительной мощи спасовала даже хваленая защита фамильяра.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 Цзэ потемнело. Он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отзывай Мегатрона!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Мегатрон! Назад! — истошно завопил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ребенка слышались слезы, однако призванный монстр не послушался хозяина. Он даже не подумал отступить в безопасную зону. Упершись исполинскими ладонями в землю, Мегатрон рванулся вперед. В то же мгновение с пронзительным свистом прилетел очередной валун, напрочь раздробив великану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Мегатрон!..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плач Ли Чжоучжоу не мог ни спасти питомца, ни остановить каменного зверя. Снаряды летели один за другим, со свистом рассекая воздух. Раунд за раундом безжалостный обстрел превращал оборону великана в пыль и мелкое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Цзя перехватило дыхание. Он оцепенело отвернулся. Хун Цзэ крепко держал бьющегося в истерике Чжоучжоу за плечи, не давая ему сделать ни шагу навстречу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сам мальчишка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питомец погибает, человек выживает, — негромко процедил стоявший рядом Чжао Мин. Он прищурился, не отрывая взгляда от обломков, оставшихся от Мегатрона. Его голос звучал ровно, но от этой монотонности веяло холодом. — Наверняка есть способ вернуть этих тварей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скользнул по нему взглядом и вновь посмотрел на арену. В его голосе послышался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каменный зверь так и не сдвинулся с места. Он методично засыпал снарядами то место, где только что стоял Огненный великан. Они даже не успели нащупать второе условие безопасной зоны, а сильнейший защитник команды — питомец, специализировавшийся на обороне, — был уничтожен всего за какую-то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летучая мышь все еще кружила под куполом, цепко удерживая в когтях полупрозрачное зеленое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каменная тварь уже формировала новый валун. Теперь ее тяжелый взор устремился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почувствовал, как сердце ухнуло куда-то в пятки. Сам того не сознавая, он сделал несколько шагов вперед, и лишь в самый последний момент Сюэ Цяо успел схватить его за плечо. Носок ботинка Сян Цзя замер в волоске от смертоносной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Чжэнь, назад!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отчаянный крик эхом раскатился под темным сводом. Но запущенный снаряд уже летел со скоростью пушечного ядра. Раздался оглушительный грохот — камень врезался в черный потолок, выбив глубокую воронку. К счастью, красная летучая мышь успела вильнуть в сторону и уйти с траектории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судорожно вздохнул. Зрачки его дрожали. Кажется, оцепенение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оказалась на удивление проворной. Даже с грузом в виде желе она умудрялась крутиться юлой, уворачиваясь от смертоносного 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обошлось без новых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лишившийся питомца, продолжал безутешно реветь. И тут над его плечом ожил парящий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[Внимание. Испытание монстров 9-1: Огненный великан Мегатрон погиб в бою. Связанному игроку необходимо воскресить Господина Ужаса в Храме, уплатив пошлину в размере десяти черных водных камней. Повторяю: Огненный великан Мегатрон погиб в бою. Связанному игроку необходимо воскресить Господина Ужаса в Храме, уплатив пошлину в размере десяти черных водных камней.]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точности так, как и предполагал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Ли Чжоучжоу развернул кристалл в игровой планшет. Экран полыхал тревожным алым цветом, а посредине горела единственная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[Связь с Господином Ужасом прервана. Игровой планшет заблокирован]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наконец перестал всхлипывать и с надеждой уставился на Хун Цзэ. Тот положил тяжелую ладонь на голову мальчишки и успокаивающе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Обещаю, мы вернем твоего Мегатрона.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шмыгнул носом и кивнул. Кажется,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зверь продолжал методично швырять глыбы в красную летучую мышь. Та, пользуясь своей феноменальной маневренностью, уклонялась от летящих снарядов. Зрелище заставляло нервничать — приблизиться к монстру мышь не могла, — но, по крайней мере, ситуация оставалась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Сян Цзя хмуро наблюдал за поединком. Голова у него наконец заработала нормально, паника улеглась. — Нужно отправлять вторую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вторую волну?! Это же верная смерть! — Ван Цянфэй посмотрел на Сян Цзя как на сумасшедшего. — Только не говори, что хочешь пожертвовать чужими тварями, лишь бы спасти своего слизняка! Жалко его — так отзови обратно, в чем проблема?!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смерил его тяжелым, ледяным взглядом. Под этим взором Цянцзы невольно съежился, но тут же устыдился собственной трусости — пасовать перед каким-то хилым неженкой было позорно. Набычившись,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зенки вылупил?! Мы про эту каменную хреновину вообще ни хера еще не поняли! Посылать туда сейчас кого-то еще — это чистой воды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у твоих людей со зрением совсем беда? Они что, вообще не смотрят на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тяжело вздохнул. Понимая, что Сян Цзя сейчас на взводе, он придержал Цянцзы за плечо и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Цянцзы, остынь. Похоже, правила для монстров отличаются от наших. Переступив черту, они больше не могут вернуться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Цянфэй опешил, глупо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Мегатрон пытался отступить еще до того, как тварь бросила второй камень, — ледяным тоном добавил Сян Цзя. — Но его отбросила невидимая стена. У него не оставалось другого выбора, кроме как ломиться вперед. Именно поэтому он и лишился пальцев, пытаясь уклониться от следующего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выдержал паузу, смерив оппонента полным презрения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мозгов нет — хрен с ним, но глаза-то разуть можно? Какого черта ты тогда вообще рот разеваешь?!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Цянцзы вспыхнул до корней волос, не зная, что ответить. Чудовищная сила каменной твари выбила его из колеи, и он ляпнул первое, что пришло в голову, а теперь выглядел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отвернулся от него как от пустого места и обратился к лидерам групп: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Чжао Мин, нужно выпускать атакующих питомцев. Пока летучая мышь отвлекает внимание сверху, у нас появится шанс нащупать второе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протянул Чжао Мин. — Может, лучше еще понаблюдать? Каменный зверь пока только камнями швыряется, мы толком не знаем,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собираешься ждать? Пока мы не потеряем тех двоих, что на арене? Без прикрытия с воздуха и без единственного танка у нас вообще не останется шансов одолеть эту тварь и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на секунду задумался, а затем его взгляд скользнул к Сюэ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этого юноши тоже неплохой защитник? Думаю, его питомец вполне сможет заменить погибшего бойца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медленно повернулся к нему. Взгляд его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значит, Чжао Мин?..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мягко, почти приторно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 как день: он не собирался вмешиваться и готов был хладнокровно дожидаться, пока оба бьющихся на арене питомца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резко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скажешь, брат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помялся, на его лице отразилось явное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Чжао Мин в чем-то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стиснул зубы до скрежета, а затем на его губах заиграла злая, пугающая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неловко кашлянул. Чжао Мин даже бровью не повел — его дежурная улыбка казалась приросшей к лицу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еще раз пристально посмотрел на него. Они молча буравили друг друга взглядами долгие полминуты, после чего одновременно отвернулись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Сян Цзя глухо шумела кровь. Гнев душил его, требуя выхода, но глубоко в душе оставалась лишь ледяная, трезвая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расчеты оправдались. Чжао Мин рассудил цинично: избавиться от Сян Чжэня — а значит, лишить Сян Цзя главного козыря — для него было куда выгоднее, чем сохранить красную летучую мышь своего же человека. Ради этого он без колебаний готов был пожертвовать чужим питомцем, лишь бы уморить Сян Чжэня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Цзэ просто боялся сделать первый шаг. Раз Чжао Мин выжидает, то и ему соваться не резон, иначе в случае конфликта он окажется безоружным против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мотивы — исход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Суки, весь свой хваленый ум пустили на крысиную возню!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каменная глыба за глыбой летели в небо. Маленький нетопырь уворачивался из последних сил, и битва зашла в глухой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завороженно следили за пируэтами летучей мыши, Сюэ Цяо осторожно потянул Сян Цзя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не повернул головы, его взгляд был прикован к зеленому желе под когтями летучей мыши: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Цзя, может, отправим Каку и Гулу? — шепотом спросил Сюэ Цяо. — Они хоть немного отвлекут эту тварь от Чжэнь-чжэня.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наконец обернулся. Рядом с Сюэ Цяо стояла Юнь Цяньцянь, оба смотрели на него с неподдельной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на секунду замер, а потом негромко рассмеялся и взъерошил Сюэ Цяо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переживай. С Чжэнь-чжэнем все будет нормально, этот мелкий хитрее нас всех вместе взятых. Ваше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вздохнул. Спорить с Сян Цзя он не привык, поэтому лишь разочарованно шмыгнул носом и буркнул короткое «ладно». А вот Юнь Цяньцянь покосилась на Хун Цзэ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нахмурился и отвесил девочке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без мата мне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Цяньцянь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просто издевается над тобой! Мы же договаривались...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мягко улыбнулся и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Все нормально, у меня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все равно сердито сопела. В сердцах она наступила Сюэ Цяо на ногу, юркнула поближе к Сян Цзя и крепко вцепилась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пострадавший Сюэ Цяо только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чем тут вообще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Посочувствовав другу взглядом, Сян Цзя снова повернулся к арене. Эта короткая перепалка помогла ему отвлечься, и застилавшая глаза пелена гнева окончательно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Его Чжэнь-чжэнь — первый из всех монстров, кто додумался сам запрыгнуть на клешню автомата. Уж соображалки у этого желе побольше, чем у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Ян Ли вдруг охнула, и среди выживших пронесся встревоженный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прищурился, вглядываясь в парящую под потолком летучую мышь. Под алыми крыльями больше не виднелось ярко-зеленого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"Чжэнь-чжэнь, говнюк ты мелкий, куда тебя понесло?!"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завертел головой, но слайма нигде не было видно. Он быстро повернулся к Ян Ли. Та объяснила, что буквально пару секунд назад, пока он отвлекся на ребят, Чжэнь-чжэнь разжал когти летучей мыши и рухнул вниз. Где он сейчас — никто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вновь похолодел. Вглядываясь в серые плиты арены, он отчаянно пытался отыскать взглядом хоть какое-то шевеление. Несмотря на идеальное зрение, сколько он ни всматривался, зеленая капля словно сквозь землю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тактика гигантского каменного зверя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летучая мышь подобралась слишком близко, то ли зверю надоело мазать, но он вдруг перестал собирать валуны. Вместо этого он вскинул переднюю лапу, нацелив ее прямо в пролетающего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каменная конечность с оглушительным треском разорвалась на сотни осколков. Настоящий шрапнельный залп веером ударил по уворачивающейся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вырвалось у кого-то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было не до чужих ругательств. Он с ужасом заметил, что летучая мышь резко сбавила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мельком глянул на хозяйку питомца — ту бледную девушку из отряда Чжао Мина, — но на ее лице застыло лишь тупое безразличие. Судя по всему, судьба собственной летучей мыши ее совершенно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летучая мышь поспешно отпрянула назад. К счастью, зверь не стал ее добивать, вернувшись к прежним неторопливым броскам валунов. Оторванная по сустав лапа монстра опустилась, коснувшись арены, и из земли тут же вырос каменный шип, мгновенно восстановив утраченную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мел, — резко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молча протянул ему надломанный брусок.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его, Сян Цзя кивнул Сюэ Цяо и Юнь Цяньцянь, увлекая их за собой вдоль невидимой границы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окликнул его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замеры, — бросил Сян Цзя, даже не обернувшись. — Отсюда расстояние толком не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замялся на секунду, быстро шепнул что-то Чэнь Лэю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недовольно поморщился, но возражать не стал. Хун Цзэ, немного поколебавшись, решил остаться у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 сколько влезет», — мысленно фыркнул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скрывать ему было нечего — он действительно собирался лишь рассчитать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все четверо вернулись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Мина выглядела натянутой. Сян Цзя сохранял полнейшее спокойствие, Сюэ Цяо беззаботно вертел головой, а Юнь Цяньцянь увлеченно сосала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деловито спросил Хун Цзэ. — Выяснили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сотни метров, — ответил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радиусе поражения шрапнельного залпа. Чтобы получить эту цифру, Сян Цзя пришлось изрядно поднапрячь извилины и вспомнить школьный курс тригонометрии, чертя мелом формулы прямо на серых каменных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 эта гора камней не сделала ни шагу...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подойти ближе, — вставил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притихли. Было очевидно: раненая летучая мышь не сможет преодолеть стометровую отметку, а значит, выманить зверя с его позиции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пора отправить вторую группу? — осторожно поинтересовалась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нерешительно глянул на Сян Цзя. Тот сразу же смерил его колючим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брат Хун просто хотел узнать твое мнение, — Чжао Мин вернул на лицо свою безупречную маску радушия. — Кого из питомцев нам лучше выставить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ядовито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приплетай, без понятия. Пока летучая мышь летала целехонькой, вы хер пинали. А как ее подранили — сразу засуетились?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ответил с поразительным, прямо-таки эталонным бесстыдством: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мы же не знали про осколочный залп. Теперь, когда враг раскрыл карты, действовать куда проще. А иначе огребли бы по полной программе, было бы гораздо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мысленно присвистнул. Он-то думал, что предел наглости Чжао Мина ему давно известен, но тот умудрился в очередной раз расширить границы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неловко кашлянул, прерывая назревающую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надо отправлять вторую группу. Наша задача — как можно скорее вскрыть второе правило арены. Сян Цзя, как думаешь, на кого из фамильяров сейчас сделать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Пока мы узнали лишь о двух приемах этой твари, но уже лишились одного бойца, а второй серьезно ранен. Черт знает, что начнется, когда питомцы пересекут стометровый рубеж. Я не хочу брать на себя ответственность за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и Хун Цзэ промолчали. Они и сами прекрасно понимали всю хлипкость их положения. Если Огненный великан — лучший защитник среди всех фамильяров — разлетелся на куски от пары ударов, то остальные питомцы под плотным огнем превратятся в решето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лишатся всех питомцев, то останутся в этой ловушке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протянул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деталь, которая не дает мне покоя. Возможно, я просто накручиваю себя,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хором спросили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каменный ублюдок до сих пор не сдвинулся ни на миллиметр?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произнес это неторопливо, чеканя каждое слово. Мужчины переглянулись, и на их лицах отразилась глубокая работа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вновь уставился на монстра, методично швыряющего валуны: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лень? Или он охраняет какую-то конкретную точку? А может... если он отойдет оттуда, то лишится своих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перевел взгляд на лидеров. Выражение их лиц сделалось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 у тебя логика, приятель... — Хун Цзэ ошарашенно покачал головой. — С этой стороны мы как-то не думали...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тоже развел руками,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Как эта мысль вообще не пришла мне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Цзя сделалось каменным. Ладно еще простоватый Хун Цзэ, но ты-то, Чжао Мин! Ясен хрен, почему ты не сообразил — все твои хваленые мозги уходят исключительно на то, чтобы поднасрать ближнему своему!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прекрасно понял, о чем думает Сян Цзя, но мастерски проигнорировал его немой укор. Повернувшись к Ян Ли,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таком случае, отправляем твою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удивленно моргнула, но тут же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посовещавшись, лидеры решили действовать наверняка. На этот раз на арену должна была выйти целая группа из пяти фамильяров: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Хун Цзэ, Трехглавый демонический пес Чжао Мина, Медуза Ян Ли, Теневой паук старушки Чжоу и Туманный монстр Юнь Цяньцянь. Последний, к слову, гордо нес на макушке ярко-розовый цветок — дружеский подарок от 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приложили ладони к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«Серьезно?! Даже перед лицом смертельной опасности ты не можешь забыть о своей дурацкой тяге к прекрасному?!»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http://bllate.org/book/19402/1988232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