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прямо за стеной, у которой стояли Сян Цзя и его спутники, скрывалась узкая потайная комната, а за её дальней стеной... высилась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искренне не понимал, какого чёрта разработчики решили устроить тайник в тайнике на самом пороге финала. Просто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нервно переложил Лопату разрушения из одной руки в другую, словно опасаясь случайно активировать этот одноразовый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стену ломать? — спросил он. — Выбор один из двух, и ошибиться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 Чжао Мин переглянулись. Последний озадаченно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Зеркала ясновидения всего два заряда. Ловушек вряд ли больше двух, иначе сложность игры была бы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за обеими стенами тупик, — подал голос Сян Цзя, — разве мы не можем просто прорубить угол? Так мы откроем доступ сразу к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и Чжао Мин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 головы, уставившись на него долгим, пронизывающим взглядом, словно пытаясь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невольно вздрогнул. Ему жутко захотелось попятиться, но он сдержался, глубоко вдохнул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лишь молча поправил очки в золотой оправе, а Хун Цзэ, долго подбирая слова,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приятель, даёшь... Логика у тебя, конечно,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идея и вправду была здравой, пусть и нестандартной.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дальше. Обойдя очередной поворот, они снова воспользовались Зеркалом ясновидения, чтобы заглянуть сквозь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обошлось без сюрпризов, и догадка Чжао Мина полностью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второй стеной смутно проглядывало нечто светящееся, похожее на парящий сгусток энергии. Главное, лепесток Лотосового фонаря, сиявший ярче остальных, указывал точнёхонько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собой. Хун Цзэ перехватил Лопату разрушения обеими руками и с размаху обрушил её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каменная стена с грохотом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и зеркало, выполнив своё предназначение, рассыпались в прах, но это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Пробитая брешь за несколько секунд расширилась: края осыпались, пока не рухнула вся стена целиком. Потолок стал стремительно уходить вверх, а тусклые свечи на стенах позади погасли. Вместо них один за другим вспыхнули ряды багровых факелов, залив огромное пространство ярким, как днём,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Сян Цзя заметил, что развилка, оставшаяся позади них, исчезла: прямо из земли с гулом выросла новая монолитная преграда, наглухо отрезав их от пройденного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коридор превратился в колоссальную, пустую арену. Без единой возможности отступить это место пугающе напоминало древний гладиаторский колизей.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этой площадки, примерно в километре от них, парила притягательная светящаяся сфера. Однако суровые дни борьбы за выживание закалили их инстинкты. Вместо того чтобы броситься к ней, люди начали медленно отступать, инстинктивно сбиваясь в кучу вокруг своих лидеров и крепче сжимая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монстры тоже насторожились: они подняли головы и замерли, не мигая уставившись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длилась секунд тридцать. Затем земля под ногами с содроганием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центре сфера внезапно вспыхнула ослепительным белым светом. Каменный пол вокруг неё треснул и вспучился. Огромные валуны потянулись к источнику сияния, притягиваясь друг к другу с невероятной силой. Меньше чем за полминуты они соединились, образовав исполинскую каменную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существо «человеком» не повернулся бы язык. Перед ними возвышался колоссальный каменный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каменный зверь высотой около пяти метров прочно стоял на четырёх мощных лапах, а позади него лениво покачивался массивный шестиметровый хвост. Вместо глаз в его глазницах полыхали два сгустка густого, тёмно-зелёного пламени, за которым невозможно было различить сами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наконец утихла, гигантский каменный зверь лениво, по-кошачьи потянулся. Из-за его циклопических размеров это движение не вызывало никакого умиления — лишь волну удушливого, давящего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качнул хвостом, а затем приподнял переднюю лапу и поскрёб каменную макушку. Манерами он точь-в-точь походил на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этой грации не было ни капли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с момента своего появления чудовище ни разу не взглянуло в сторону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зал, исполинский каменный зверь и двенадцать застывших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зверь держался на редкость безмятежно. Сделав все свои кошачьи дела, он улёгся поудобнее, опустив тяжёлую голову на лапы, явно намереваясь вздремнуть. Люди, однако, расслабляться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лежал неподвижно почти три минуты. Наконец Хун Цзэ не выдержал и шёпотом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перед ним, но зверь демонстративно их игнорировал, будто его полыхающие зелёные глаза вообще не способны были различать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Цзя, державшийся позади всех, раздражённо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теперь делать? — снова спросил Хун Цзэ. Голос его дрогнул: кажется, он уже предчувствовал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 тяжёлым вздохом повернулся к Чжао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нужно спросить у нашего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молча достал Лотосовый фонарь. Самый яркий лепесток теперь указывал прямо на отдыхающего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предельно ясен. Выход спрятан где-то внутри этой каменной горы. Чтобы выбраться отсюда, чудовище придётся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окинул взглядом колоссальное тело монстра, напоминавшее скалистый утёс,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угрюмо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чёрт возьми, воевать с такой махиной? Кому идти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Лотосовый фонарь, Чжао Мин с вежливой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Хун, может, сделаешь шаг вперёд, проверишь обстановку? Посмотрим, бросится ли эта тварь сразу или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Хун Цзэ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хуя сам не полезешь?! — рявкнул он. Если он сделает этот шаг, выберется ли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елейным голосом возразил Чжао Мин, продолжая гнуть свою линию. — Среди нас ты самый сильный боец. Кому ещё начинать? Я-то человек сугубо мирный, всю жизнь в офисе просидел. Куда мне равняться с таким грозным воином,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яростно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сука, жить надоело? Я тебе сейчас твою пасть поганую наизнанку выверну!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командир Хун переходит к угрозам? Как страшно, прямо коленки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скорой дракой. Видя, что союзники вот-вот вцепятся друг другу в глотки, Ян Ли шагнула вперёд и ощутимо ткнула Сян Цзя пальцем в спину. Тот покачнулся от неожиданности, обернулся и наткнулся на её выразительный взгляд: женщина отчаянно подавала ему знаки. Поколебавшись, он нехотя заговорил, стараясь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в лобовой атаке от нас толку мало. Сражаться должны наши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банальной до крайности, но само вмешательство Сян Цзя заставило спорщиков приутихнуть.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Брат Сян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всё ещё тяжело дыша от злости, кивать не стал, но и портить отношения с союзником не захотел: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 каменным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ничего не знаем о противнике. Какова его скорость, сила, есть ли особые умения? Чтобы составить хоть какой-то план, сперва нужно прощупать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покосился на Чжао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отправить одного питомца вперёд, чтобы он провёл разведку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 стал ни подтверждать, ни опровергать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 неизвестного врага всей толпой — верх безрассудства,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словно мгновенно превратился в лёд. Атмосфера сгустилась настолько, что дышать стало физически тяжело, особенно тем, кто понимал, к чему клонится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Цзя не дал прямого ответа, суть ситуации дошла до каждого. Идти напролом, ничего не зная о гигантском каменном звере,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крылась в другом: первый монстр, отправленный на разведку, почти наверняка не вернётся. Если не повезёт, он станет просто приманкой, разменной монетой, расходным материалом ради общего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они упирались в главный вопрос — самый страшный, тот, о котором никто не хотел думать и на который никто не желал отвечать на собственном опыте: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питомец погибнет... что будет с его хозяином, с человеком, связанным с ним узами? Сможет ли он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угроза. Смерть монстра — потеря тяжёлая, но допустимая. Но что, если за ней последует смерть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и Чжао Мин невольно переглянулись, а затем синхронно повернулись к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не замечал их пристальных взглядов. Он ровным голосом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лабиринте все монстры каменные. У тех големов, с которыми мы сталкивались раньше, уязвимым местом были только глаза. Думаю, этот зверь — не исключение. Нам нужно уничтожить его глаза, чтобы открыть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поправил очки. На его губах играла вежливая улыбка, но взгляд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вопрос в том, чей именно питомец пойдёт первым? Кого мы принесём в жертву ради этой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своего монстра в бездну неизвестности... Это было равносильно смертному приговору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прекрасно понимал: если дело дойдёт до голосования, Хун Цзэ и Сян Цзя, не колеблясь, укажут на его отряд.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лицо не дрогнуло. Ни единый мускул не выдал паники. Сохраняя невозмутимую мину, он даже сделал гостеприимный жест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командир Сян, безусловно, прав. Но всё же, чьему существу суждено сделать первый шаг? Сразу оговорюсь: я знаю, что у вас ко мне личные счёты. Но если вы хотите отправить вперёд именно моего монстра, вам придётся привести чертовски веские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питомец — сильнейший в этой группе, и вы все об этом знаете, — продолжал Чжао Мин с едва уловимым вызовом. — Ему уготована роль главного штурмовика, и это справедливо. Если вы решите разменять его ради глупой мести, а потом из-за нехватки сил мы все здесь ляжем — кто возьмёт на себя ответственность за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бешено крутились мысли, взвешивая выгоду и возможные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Цзэ слишком туп и высокомерен, он ни за что не догадается о нашей сделке, — размышлял Чжао Мин, просчитывая варианты. — А вот этот бледный тощий альфонс Сян Цзя... Он наверняка знает, кто помог Ян Ли добраться сюда, и сразу поймёт, откуда дует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Мин рассчитывал, что финальный этап окажется сложным, но проходимым. Именно поэтому он заключил союз с Ян Ли, видя в ней идеальную фигуру для победы. Однако внезапное появление гигантского каменного зверя в один миг разнесло все его тонкие расчёты в пух и прах. Этот каменный колосс был невообразимо силён. Один его масштаб подавлял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Ян Ли придётся пожертвовать, — холодно констатировал он. — В конце концов, три наши группы пока удерживают хрупкое равновесие. Одинокая баба без сильного отряда — идеальный кандидат на 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наэлектризованной атмосфере в команде Сян Цзя, его люди тоже были на ножах с головорезами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Цзэ и Сян Цзя презирают меня за прошлое, но между ними самими согласия нет, — едва заметно усмехнулся Чжао Мин, мазнув взглядом по напарникам Сян Цзя. — На этих противоречиях ещё можно сыграть. Да, Ян Ли пора сливать. Она слишком непредсказуема, а сейчас полагаться нужно только на свои реальные силы. Даже без неё я всё ещё могу выйти из этого лабиринта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Чжао Мин хищно сощурился за стёклами очков. Он уверенно вскинул голову и наткнулся на прямой, тяжёлый взгляд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настолько хрупким, что его, казалось, можно было переломить одной рукой. Но его глаза... В их бездонной черноте сквозила леденящая проницательность, пробиравшая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Миня невольно дрогнули пальцы. Чтобы скрыть замешательство, он привычным жестом поправил очки и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командир Сян? Я в чём-то неправ? Или ты всё-таки решил свести старые счёты и бросить моего питомца на амбразуру?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едва заметно усмехнулся — холодно и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Чжао, не торопи события. Разве я говорил, что на разведку пойдёт только один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http://bllate.org/book/19402/1986479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