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и Хун Цзэ, возможно, ещё надеялись поторговаться насчёт состава групп, но Сян Цзя уже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с Хун Цзэ никогда не уживутся, да и сам Сян Цзя с Хун Цзэ каши не сварит. К тому же Юнь Цяньцянь, хоть и держалась стойко, оставалась всего лишь одиннадцатилетней девочкой. Нужно было поберечь её хрупкую психику, а значит — развести по разные стороны с Ван Цянфэем.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расклад вырисовывался предельно простой: Сян Цзя объединяется со своей группой и Чжао Мином, а Хун Цзэ идёт в связке с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скромничать не стал и выложил свой план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первым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как раз сможет присмотреть за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сделаю тебе одолжение, дружище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догадывался, что выбор Сян Цзя как-то связан с девчонкой. Ну а Ян Ли — баба одинокая, много ли от неё хлопот? Всё равно никакой каши сама не заварит.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Ян Ли возражать не стала тем более. Из всех присутствующих она была самой слабой и беззащитной. То, что её вообще позвали на совет лидеров, уже было великой честью. Чего ещё желать-то?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ещё пару мелочей, все разошлись. Ян Ли направилась к Хун Цзэ, а Сян Цзя вернулся к своим ребятам и вкратце обрисовал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понимаем, как работают предметы, так что для начала просто осмотримся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послушно кивнул, а Юнь Цяньцянь деловито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 пойдём или разделимся?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мысленно вздохнул, покосившись на Сюэ Цяо, который в плане сообразительности уступал даже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на две группы. Пойдём вдоль этой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 кем? — не унималась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её волнует безопасность вполне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с Чжао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Цяньцянь заметно расслабилась, а вот Сюэ Цяо, напротив,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Оп-опять с ними?..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во всех подробностях помнил их прошлую вероломную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сейчас он не посмеет дёрнуться. К тому же в прошлый раз мы их знатно раскатали, а теперь у нас ещё и Гулу есть, — Сян Цзя ободряюще похлопал друга по плечу. Но Сюэ Цяо всё равно нервно поглядывал по сторонам, пока Кака — маленький древесный монстр — не вырастил из своей ветки бутон и не протянул ему. Лишь тогда парень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Чжао Мин посмеет хоть пальцем шевельнуть, он тут же швырнёт в него цветком Кака!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теперь Сюэ Цяо регулярно ел досыта и выглядел вполне бодро, в душе он оставался неисправимым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пожал плечами и выудил из кармана пачку семечек со вкусом карамели, отсыпав горсть Сюэ Цяо и Юнь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правилах, группы двинулись вдоль разделительной стены. План был прост: идти ровно час, затем вернуться той же дорогой назад и обсудить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деревья, выращенные Кака, троица Сян Цзя пристроилась к отряду Чжао Мина. Чэнь Лэй мазнул по ним хмурым взглядом и демонстративно отвернулся, явно не желая общаться. Зато сам Чжао Мин без лишних церемоний протянул руку и молниеносно утащил у Сян Цзя добрую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не виделись, а ты всё такой же бесстыжий, — глубоко вздохнув, с натянутой улыбкой процедил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невозмутимо лузгал семечки: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горсть семок. Чего ты так заводишься?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обсудим историю с лотосовым фонарём? — мрачно прищурился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воды утекло. Ты уверен, что сейчас самое подходящее время ворошить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Ш-ш-ш!.. — вдруг зашипел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пары метров, как он схватился за макушку. В крохотной лапке Сян Чжэня, сидевшего на плече хозяина, сиротливо зажались несколько выдранных волосин.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ласково погладил желейный бок питомца и одарил Чжао Мина самой доброжелательной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ещё глупый, жизни не знает. Ты уверен, что сейчас стоит мериться силами с моим маленьким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прыснул со смеху, выплюнув шелуху. Чжао Мин молча отвернулся и поспешил отойти подальше от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отольются кошке мышкины слёзки.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шалости маленького слайма Сян Цзя — это всего лишь невинный розыгрыш. А вот если трёхглавый демонический пёс Чжао Мина начнёт извергать пламя и лед, это сочтут объявлением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бок о бок, но бесконечно далёкие друг от друга отряды продвигались вперёд под дружный хруст. Едва закончились карамельные семечки, в ход пошли сливочные. Справившись с подсолнечными, принялись за тыквенные.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Лэй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сколько, вашу мать, пачек семечек вы нагребли из этих сундуков?!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покосился на Чжао Мина, который преспокойно утягивал по горсти из каждой новой пачки,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команде сплошь нежные создания, почему бы нам не побаловать себя лакомствами? Это кое-кто другой, хоть и выглядит прилично, вытаскивает из сундуков исключительно воровские прибамбасы.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пропустил колкость мимо ушей. Он лениво сплюнул шелуху и подмигнул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Чэнь Лэй. Хочешь семечек — не стесняйся, угощайся. Мы же как-никак в одной лодке плывём…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какой, к чёрту, лодке! — Сян Цзя окончательно потерял терпение и швырнул в Чжао Мина горсть шелухи. — Сколько раз я пачку менял, столько раз твоя загребущая рука туда лезла! Совесть у тебя есть вообще? Я тебя не угощал!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отряхнул куртку и снова бесстыдно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из-за ерунды шуметь. Какие там ещё вкусы остались? Кстати, сливочные были просто объедение, нет ещё пачечки?..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степени наглости Чжао Мин превосходил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со вздохом сдался и перестроился, встав поближе к Сюэ Цяо, чтобы отгородить его от наглеца. Но это не помогло: стоило Сюэ Цяо распечатать пачку леденцов со вкусом чернослива, как Чжао Мин умудрился запустить лапу и туда, выгреб сразу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жалобно и растерянно посмотрел на Сян Цзя. Тот сочувственно вздохнул, потрепал друга по макушке и вернулся на прежнее место, выставив вперёд свой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Чжэнь-чжэнь, если этот тип снова посмеет к нам потянуться, сразу прыгай ему на голову и дери волосы. Не стесняйся, вырывай с корнем сколько унесёшь!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желе радостно блеснул глазками и кровожадно уставился на Чжао Мина. Тот, торопливо пряча конфеты в карман, бочком перестроился назад, выставив вместо себя несчастного Чэнь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Сян Цзя наконец-то смог спокойно и с удовольствием доесть свои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непрерывной трапезой пролетело около сорока минут, когда впереди показался очередной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изгиба стены образовывали идеальные прямые углы. В самом по себе этом факте не было ничего странного, если бы не одна деталь: следуя за направлением лотосового фонаря, они оба раза сворачивали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Цзя, кажется, что-то заподозрил. Он переглянулся с Чжао Мином, и тот понятливо кивнул. Вытащив из-за пазухи лотосовый фонарь, он продемонстрировал его спутникам: самый яркий лепесток по-прежнему упрямо указывал прямо сквозь толщу каменной стены, вдоль которой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фонарь перед собой, Чжао Мин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Зеркало… лопата…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дальше. Пока рановато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полной уверенности нет, но вероятность крайне высока. Если продолжим двигаться в том же направлении, то наверняка столкнёмся со второй группой, — заметил Чжао Мин. — И вот тогда наступит черёд твоего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походил на обмен шифровками, однако ни спутники Чжао Мина, ни Сюэ Цяо с девочкой не проронили ни слова, послушно шагая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передал лотосовый фонарь шедшему рядом Чэнь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тем временем в очередной раз залез в карман и извлёк пачку разноцветного шоколадного драже.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завистливо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там бездонная бочка,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многозначительно потряс пачкой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Мин, разумеется, сразу раскусил эту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из «вкусняшек»? То есть нормальной еды у тебя ещё завались?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и не думал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учти, тебе не достанется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ненадолго замолчал, удивлённо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устроился! Как у себя дома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прост, — с намёком отозвался Сян Цзя. — У нас все до единого — полноценные боевые единицы, да и аппетиты у ребят скромные. Вот излишки и скопились.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прекрасно понял, к чему клонит собеседник. Он лишь примирительно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твоя взяла. Но шоколадкой-то угостишь? Упаковка больно узкая, я сам не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Цзя потемнело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 тебе!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Чжао Мин так и остался ни с чем. Горлышко пачки действительно оказалось чересчур узким, да и Сян Чжэнь, бдительно следивший с плеча хозяина за каждым движением чужака, не внушал желания рисковать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мысленно перевёл дух. Его маленькое представление с демонстрацией гастрономического изобилия прошло успешно. Обилие еды наглядно доказывало, что его группа вскрыла множество сундуков, а значит, и полезных предметов накопила немало. Это была скрытая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судить по открытым картам, Чжао Мин и Хун Цзэ обладали примерно равной мощью. Но первый отличался редкостным коварством и безрассудной смелостью — он никогда не упускал возможности поживиться за чужой счёт. Сян Цзя просто обязан был показать зубы, чтобы заставить этого проныру поумерить пыл и не замышлять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условиях Кака не мог неторопливо подготовить поле боя и засыпать всё усыпляющей пыльцой. При экстренном росте корни его деревьев уходили под землю неглубоко, и пользы от них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их нового питомца, Гулу…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скажем так: в случае шухера он подходил разве что на роль идеального средства для тактического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они нос к носу столкнулись со второй группой. Сян Цзя и Чжао Мин ожидали этого, поэтому сохранили самообладание, а вот остальные от неожиданности едва не пустили в ход кулаки. Потребовалось немало времени, чтобы унять всеобщую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яркого света посреди зловещего мрака узкого лабиринта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не прошло и часа, как исследователи вновь собрались вместе. Лотосовый фонарь всё так же упрямо указывал вглубь каменной стены, практически прямым текстом сообщая им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тупика находился прямо за этой разделительной перегородкой. Вот только была одна загвоздка — в стене не наблюдалось абсолютно никакой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молча, с суровым видом покрепче перехватил лопату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 истинное предназначение этого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поспешно предостерёг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Может, сначала попробуем пробить её обычным ломом? Этот инструмент одноразовый, обидно будет потратить его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дурак и не пробовал ковырять эти стены? Местный камень восстанавливается прямо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немного подумал и тоже высказался против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секунду. Мой прибор мы ещё не задействовали.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разбитого зеркала обладала свойством ясновидения и позволяла смотреть сквозь преграды. Наверняка за этой кладкой крылось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со вздохом извлёк артефакт: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сейчас. Лопата сработает лишь единожды, а у зеркала два заряда. Одним мы вполне можем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с точки зрения ценности ресурсов, потерять одно использование зеркала было неприятно, но терпимо. А вот запороть единственный шанс пробить проход лопатой разрушения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скрывался где-то за этими глухими каменными плитами. И если верить Хун Цзэ насчёт регенерации камня, то любая ошибка лишит их возможности выбраться. Прорубив лаз не там, они попросту останутся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приложил зеркало ясновидения к гладкому серому камню и активировал его. Артефакт коротко вспыхнул, его поверхность подёрнулась дымкой и стала прозрачной, являя взору скрытое за преградой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тут же облепили стену, вглядываясь в проявившуюся картину. Спустя секунду тишину разорвал дружный многоголосый хор отборной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устало провёл ладонью по лицу, пытаясь стереть подступившее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глухо произнёс он. — У нас остался ещё один заряд зеркала. И лопата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помрачнел и судорожно стиснул черенок своего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испытывал лишь дикое облегчение от того, что не поддался первому порыву и не пустил лопату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там, по ту сторону преграды, на расстоянии всего пары шагов…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Возвышалась точно такая же глухая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http://bllate.org/book/19402/1985555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