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Ян Ли затянулся почти на полтора часа. Поскольку зачистка Лабиринта уже близилась к концу, Сян Цзя решил поделиться с ней своим особым методом фарма монстров. В конце концов, чем больше у неё окажется предметов, тем проще ей будет умыть Хун Цзэ,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двух словах, то схема простая: беги, уворачивайся, приманивай! — подробно объяснял Сян Цзя. — Но помни, нельзя отходить от каменного голема слишком далеко. Если разорвёшь дистанцию, он перестанет швыряться валунами. Лучше всего отправить своего питомца маячить у него перед носом, чтобы перехватить агр. Ну а если твой малыш на такое не способен, тут я уже ничем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надо отдать должное Сян Чжэню — его «Абсолютная защита» действительно была невероятной вещью. В прошлый раз малыш в одиночку принял на себя бушующее пламя Трёхглавого демонического пса. Сян Цзя тогда так разволновался, что потом долго осматривал питомца со всех сторон, боясь пропустить какой-нибудь скрытый ожог. Но нет — его маленькое желе всё так же сияло первозданной чистотой, оставаясь упругим и поразительно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же рассчитывай силы, — не удержался он от хвастовства и легонько потискал крошечную лапку своего любимца. — В конце концов, не каждому везёт с питомцем так, как мне с Чжэнь-чжэнем.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желе в ответ очаровательно захлопало огромными глазищами.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ты… благодаря этой уловке скопил целую гору предметов? — Голос Ян Ли слегка дрогнул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со спокойной улыбкой поправил собеседницу: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без преувеличений. Не «целую гору», а всего лишь «несколько».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мать… — выдохнула она. — Я перед открытием каждого среднего сундука готовлюсь как к последнему бою! У меня сейчас и десятка предметов не наберётся на всё про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это число входили ещё и три бумажных журавлика!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всё-таки хитрюга, — в сердцах проворчала Ян Ли. — Это же чистой воды жульничество!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деликатно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выбирать выражения. Когда за нами гнался голем, ты была точно в таком же положении, но отделалась лишь коротким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бросила его тогда на произвол судьбы, Ян Ли смутилась и заметно сбавила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каждого своя судьба. Тебе действительно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он, празднуя маленькую победу, а затем уже серьёзно добавил: — Главное, помни: не иди у Чжао Мина на поводу. Этот тип скользкий как уж, не давай ему зацепок, иначе он мигом прижмёт тебя к ногтю.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холодно усмехнулась Ян Ли. — Для таких, как Чжао Мин, самый лучший финал — споткнуться и рухнуть в шаге от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связь, Сян Цзя облегчённо выдохнул. Фигуры на доске расставлены, теперь оставалось лишь положиться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всё, что было в его силах, и сумел неплохо устроиться. Пора выбираться из этого гиблого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его ноги окончательно откажут… Сколько дней подряд им уже приходится бежать без оглядки?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Цяо, успевший завалить весь пол разноцветными фантиками от конфет, увлечённо грыз утиные шейки на пару с Юнь Цяньцянь. Заметив, что Сян Цзя поднялся на ноги, он тут же вскочил и невнятно, с набитым ртом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Цяньцянь тоже поспешно вскочила. Сжимая в зубах косточку, она торопливо потянулась к своему маленькому кинжалу — девочке явно не терпелось проявить себя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слегка подтолкнул носком ботинка лежащий на полу сундук: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откроем этот короб, а потом двинемся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теперь? — спросил Сюэ Цяо, бережно поднимая с земли своего маленького древесного монстра и глядя на лидера с абсолютным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Цяньцянь прижала к себе маленького туманного монстра и уставилась на Сян Цзя точно таким же преданным, выжидающим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Цзя даже перехватило дыхание. На мгновение он почувствовал себя птицей-матерью, перед которой сидят два птенца с широко раскрытыми голодными клювами. Он повернул голову — Сян Чжэнь тоже тянулся крошечной лапкой к его мочке уха, глядя на него чистыми,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прикрыл ладонью лицо, внезапно почувствовав дикую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сундук, — вздохнул он. — А куда идти дальше, скажу, когда разберёмся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Цяньцянь, иди сюда и держись позади, — позвал девочку Сюэ Цяо, но в ответ получил лишь упрямый детский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Гулу, так что следи за собой, дя-дя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Дядя?.. Неужели я настолько старый? — обиженно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он не стал. Забрав у древесного монстра предложенный цветок, Сюэ Цяо принялся готовить поле боя для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достал из кармана конфету и забросил её в рот. Приятная сладость помогла хоть немного расслабить натянутые до предела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как и почему очутился в этом безумном месте. Но одно знал точно: стоит им выбраться из Лабиринта, и все ответы обязательно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комната в глубине Лабиринта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Цзэ, Ван Цянфэй, старушка Чжоу и маленький Ли Чжоучжоу сидели кружком на холодном полу. Возле стены стояла Лопата разрушения. Мальчик тесно прижимался к пожилой женщине, бережно баюкая в ладонях крошечного алого каменного голема. Глиняный крепыш выглядел добродушным и забавным — совсем не чета тем безжалостным каменным тварям, что бродили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старушки примостился маленький паук. Сама пожилая женщина выглядела неважно — лицо её осунулось от усталости, но она упрямо держалась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химера Хун Цзэ беззаботно раскачивалась на его запястье, зацепившись за него змеиным хвостом словно за качели. Хозяин лишь горько усмехнулся и приподнял руку повыше, позволяя питомцу 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устроился бессмертный скелет Ван Цянфэя — миниатюрная фигурка, в тёмных глазницах которой слабо мерцали два изумрудных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перетянем к себе команду Сян Цзя, у нас под рукой окажется целых семь питомцев! Тогда Чжао Мин нам точно не соперник, — воодушевлённо заговорил Ван Цянфэй. — Брат Хун, в этот раз мы стопроцентно прорвёмся!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мы выберемся, я и не сомневаюсь. Но мне нужно первое место. Понимаешь, Цянцзы? Порой лишь лидерство открывает двери в по-настоящему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брат Хун! — Ван Цянфэй согласно кивнул и покосился на пожилую спутницу. — Но тётушке Чжоу совсем худо. Надо поторапливаться.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Чжоу выдавила блёклую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сынок, я справлюсь. Ещё подержусь.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с сочувствием посмотрел на пожилую женщину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Чжоу, если станет совсем невмоготу, сразу используйте Молот исцеления. Первый заряд ваш, даже не сомневайтесь.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кивнула, а затем строго обратилась к Ван Цянфэю: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ещё что. Если снова встретим ту девчушку, держи себя в руках. Она теперь не в нашей группе, так что не вздумай её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неловко хмыкнул и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пошутить хотел… Кто ж знал, что девчонка окажется такой обидчивой и сразу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отвесил ему звонкий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Бестолочь! Выберешься отсюда — и перед тобой весь мир откроется. Обязательно нужно было донимать девчонку и лишать нас лишнего питомца перед самым финалом?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Брат Хун, виноват, признаю! В следующий раз встречу её с самой широкой улыбкой, честно! Только не дерись… — Ван Цянфэй втянул голову в плечи и поспешно юркнул за спину старушки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тут же выставил перед собой своего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Цян, осторожнее! Не задень моего Мегатрона!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мелкий паршивец, как ты со старшими разговариваешь? — без злобы рассмеялся Ван Цянфэй. — И вообще, сам учти: увидишь Юнь Цяньцянь — больше никаких издевательств. Вы же одноклассники,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недовольно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мне эта замарашка… Она и связать двух слов нормально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Чжоучжоу! — прикрикнул Хун Цзэ, нахмурившись. — Повторяю для непонятливых: увидишь Юнь Цяньцянь — даже пальцем её не трогай.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девчонка нашла себе заступника, то обидеть её теперь — всё равно что бросить вызов её новому покровителю. А ссориться с Сян Цзя сейчас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вздрогнул, явно испугавшись сурового тона лидера, и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Хун,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плотнее прижался к пожилой женщине. Та ласково погладила его по плечу, и ребёнок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и долго мы тут просидим? Может, пока сундук какой разыщем? — подал голос Ван Цянфэй, выглядывая из-за плеча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Хун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Ждём, пока Чжао Мин пустит в ход свой поисковый предмет и укажет верный путь. Вот тогда и займёмся сундуками.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переходов Лабиринта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Лэй и две женщины застыли в напряжённом молчании. Чжао Мин небрежно примостился на краю раскрытого сундука. Прямо перед его лицом в воздухе завис светящийся бумажный журавлик.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согласна на мои условия? — вкрадчиво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донёсся из бумажной птицы презрительный женский смешок. — Да если бы у меня был другой выход, я бы в жизни с таким ублюдком не связалась. На твою честность я и не надеюсь. Просто предупреждаю: посмей только нарушить наш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держу слово, — Чжао Мин с улыбкой поправил свои золотые очки, стёкла которых блеснули холодным отражением. — Три чёрных кристалла и два предмета. Всё, как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дело, — его голос по-прежнему звучал мягко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взаимно, — буркнула собеседница.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бумажного журавлика погасло, и бумажная птица осыпалась на камни горсткой серого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поднялся, стряхивая невидимые пылинки: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пора на охоту. Нам нужно раздобыть как минимум два чёрных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Чжао! — Чэнь Лэй тут же двинулся следом. Две молчаливые спутницы поплелись позади. Пройдя несколько десятков метров, мужчина всё же не выдержал и негромко спросил: — Слушай, брат Чжао, а если эта баба решит нас кинуть? Найдёт выход и сбежит в одиночку, плевав на уговор?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бояться? — Чжао Мин бросил на него снисходительный взгляд. — Ну объединились Хун Цзэ и Сян Цзя, и что с того? Ты серьёзно веришь, будто они теперь горой друг за друга стоят? У Хун Цзэ непомерные амбиции, но его главная беда в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же? — полюбопытствовал Чэнь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во что не ставит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может эта девка? Нашла тоже проблему!» — превосходно передразнил он спесивый тон Хун Цзэ и ядовито усмехнулся: — Идиот. Свысока смотреть на баб — глупейшая ошибка. Ему и в голову не приходит, что порой именно они решают исход всей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Лэй вспомнил, как во время недавней заварушки Ян Ли оказалась единственной из женщин, кто не растерялся и додумался обмотать курткой ногу голема, чтобы задержать его. Он уважительно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поспоришь. Эта девка — настоящий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— Чжао Мин хитро подмигнул спутнику, — у нас в рукаве припрятан отличный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Лестничный пролёт в Лабиринте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Цзя, Сюэ Цяо и Юнь Цяньцянь сидели рядышком на каменных ступенях. Наконец-то пришёл вызов от Хун Цзэ. Согласовав координаты и договорившись о времени следующего сеанса связи, Сян Цзя убрал кристалл и махнул рукой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Разграбим ещё один сундук, найдём подходящую каменную комнату для ночлега и хорошенько выспимся. Выдвигаемся завтра на рассвете!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потерпеть совсем немного, и этот кошмарный Лабиринт останется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Цяо и Юнь Цяньцянь глаза загорелись небывалым азартом. Усталость как рукой сняло — они были готовы свернуть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седьмой день их пребывания в Лабиринте. И именно сегодня сквозь мрак и безысходность наконец-то забрезжил первый луч настоящей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http://bllate.org/book/19402/1973367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