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крутых, уходящих вниз ступенях лестницы сидела женщина. Её тщательно завитые кудри, давно потерявшие аккуратный вид, были наспех стянуты на затылке грубой резинкой. Прямо перед её лицом в воздухе парил светящийся бумажный журавлик.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говорю чистую правду. Тебе действительно стоит хорошенько всё обдумать,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изогнула бровь, а её губы скривились в презрительной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какого хера ты так в себе уверен, что смеешь ставить мне условия? Распизделся тут... Язык не отсох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кипятись. Ты ведь отлично понимаешь, какие козыри у меня на руках. Так что я жду от тебя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на хер со своими новостями! Мудак грёбаный! Вали отсюда к чёртовой матери, пока я тебе башку не открутила!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резко вскочила. Её буквально трясло от злости. Она обрушила на журавлика лавину отборного мата. Когда время действия почтового журавлика истекло, его свет погас, но она всё ещё тяжело дышала, шумно втягивая воздух ноздрями, и с омерзением плюнула на догорающие остатки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полный ярости и бессилия выкрик гулким эхом разнёсся по тёмному лабиринту. Женщина снова опустилась на ступеньки, вытянула ноги и, пытаясь хоть как-то унять дрожь, раздражённо засунула в рот шоколадный батончик.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её плеча показалась крошечная, размером с ноготок мизинца, жемчужно-белая ручка и нежно прижалась к её щеке. Женщина замерла, повернула голову и ласково погладила пристроившегося на плече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Цзяоцзяо.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журавлик Сян Цзя окончательно истлел, превратившись в горсть пепла. Легко смахнув серый налёт носком ботинка, юноша повернулся к Юнь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сколько сейчас человек у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растерялась от неожиданного вопроса, но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 Сам Хун Цзэ, Ван Цянфэй, тётя Чжоу и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Цзэ четверо. У Чжао Мина тоже четверо. Вместе с их собственной троицей получается одиннадцать человек. Значит, где-то в лабиринте бродит ещё одна одиночка.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пробивная, резкая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изначально они с Чжао Мином пошли в одну сторону, однако в группе, которую Чжао Мин вёл в прошлый раз, её уже не было. Вероятно, через какое-то время их пути разошлись. Лабиринт огромен, и шансы, что Ян Ли снова пересечётся с Хун Цзэ, были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сильна и упряма. Даже оставшись без группы, Ян Ли вряд ли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недавнего разговора Хун Цзэ явно дал понять, что знает об одиночестве Ян Ли. Но Сян Цзя он об этом не обмолвился ни словом. Скорее всего, планировал либо бросить её на произвол судьбы, либо придержать как секретное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Хун Цзэ сейчас окажет Ян Ли услугу и переманит на свою сторону, Сян Цзя окажется в невыгодном положении при их сотрудничестве. Нельзя позволить Хун Цзэ единолично загребать весь профит!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Сян Цзя опустился прямо на сундук с сокровищами и достал из кармана почтового журавлика. Его мозг лихорадочно просчитывал варианты. Он даже не заметил, как маленький слайм забрался к нему на ладонь и, цепляясь крошечными ложноножками за ткань куртки, медленно вполз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тем временем разворачивалась шутливая баталия. Маленький древесный монстр и Маленький туманный монстр прощупывали почву: один легонько пинал соперника тонкой веточкой, другой в ответ тыкал упругим облачком. Сян Чжэнь, взобравшись на плечо своего человека, с гордым и независимым видом взирал на этих двоих сверху вниз, как истинный победитель на поверженных вассалов.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и Юнь Цяньцянь устроились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не совсем понимал, о чём так напряжённо думает Сян Цзя, но лезть с расспросами не спешил. Он чётко знал своё место в команде. Парень со спокойной душой повернулся к Юнь Цяньцянь, которая как раз достала из-за пазухи невероятно ароматный окорочок.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давно пускала на него слюни, но до этого момента было как-то не до еды. Теперь же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окончательно признав в ней свою, выудил из кармана горсть разноцветных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У меня ещё зелёные бобы есть и сладкое печенье.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чей рот уже был до отказа набит сочным мясом, лишь промычала что-то невнятное в ответ. Ей было не до разговоров. Сюэ Цяо вздохнул, не спеша развернул конфету и с лёгким чувством одиночества отправил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тем временем крутил в пальцах журавлика. Выждав ровно десять минут, чтобы не наслаивать вызовы, он наконец активировал предмет и отправил его 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парящей бумажной птицы донёсся её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решил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Это Сян Цзя. Я не из людей Хун Цзэ и не с Чжао Мином. Мы почти дошли до конца лабиринта. Хотел спросить: с тобой уже связывались?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связывались, и что с того? А если нет, то тебе какое дело? — огрызнулась Ян Ли. В её голосе отчётливо улавливалось едва сдерживаемое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мысленно перечеркнул заготовленные сценарии диалога и пошёл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тобой уже договорились, то я пришёл предложить сделку. Если нет — давай обсудим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журавлика донёсся ядовитый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вообще такой, чтобы предлагать мне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озадаченно замолчал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Ли, ты что, вообще не понимаешь, кто тебе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возникла короткая заминка, после чего женщина высокомерно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обязательно нужно знать каждого встречного-поперечного?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парень, который вместе с Чжао Мином убегал от каменного голема, — вздохнул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осенило Ян Ли. — Тот смазливый альфонс!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сочувственно покосился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от неожиданности громко закашлялась, едва не подавившись куриной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личность собеседника, Ян Ли заметно сбавила обороты. Её тон стал чуточку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Чего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есть. Но сначала ответь: почему ты так взбешена?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настроение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касается, — парировал Сян Цзя. — Я хочу предложить тебе союз, но, судя по твоему тону, у тебя какие-то проблемы. Мне нужно знать, во что я ввязываюсь.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невесело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Что за день такой? С чего вдруг вы все разом ломанулись предлагать мне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не устроили условия Хун Цзэ, мы можем обсудить другие варианты. У меня есть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бесцеремонно перебила его Ян Ли. — При чём здесь вообще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Цзэ с тобой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перепугу ему мне звонить? — удивилась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чёрт возьми, предлагал тебе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 конечно! — отрезала Ян Ли с явным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не знаешь! Как думаешь, из-за кого я тут рву и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полутёмном коридоре повисла гробовая тишина. Лишь спустя пару минут Сюэ Цяо и Юнь Цяньцянь в один голос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тварь... Какая же у этого ублюдка непробиваемая 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потребовалось некоторое время, чтобы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 и тебя успел знатно подставить? — сочувственно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Подставить? — вскинулась Ян Ли. — Да этот козёл подавился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ушла! Не захотела с этим дерьмом на одном гектаре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так бесишься из-за его звонка? — мягко подначил её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поперхнулась воздухом, шумно засопела, но так и не нашлась что ответить. Связь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раздражённо уставилась на догорающий пепел бумажной птицы. Злость внутри неё закипела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действительно шла вместе с Чжао Мином. По пути они наткнулись на тех двух женщин, что сбежали в самом начале, и объединились. План был прост: найти Хун Цзэ и держаться вместе. Но когда Чжао Мин на полном серьёзе начал подговаривать её подставить Хун Цзэ ради собственной выгоды, Ян Ли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выживали под прессом каменных монстров. Зачем строить дешёвые козни против своих же? Одно дело — не иметь возможности спасти человека, и совсем другое — намеренно толкать его в яму. Она не могла спасать каждого встречного, но и становиться соучастницей убийства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высказала Чжао Мину всё, что о нём думает, без купюр. Но самое паршивое — её никто не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просто выставили из группы. Отобрали почти всю еду, заставили отдать найденные предметы и вышвырнули на мороз. И это при том, что она всячески опекала тех двух баб, делясь последним! А они даже рта не раскрыли в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звонок Чжао Мина сейчас казался ей верхом цинизма. Откуда у этого слизняка столько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ублюдок думает, что я куплюсь на его жалкие козыри? Тьфу! Хотя... вообще-то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бессильно вздохнула. В конце концов, выжить хотелось всем. Чжао Мин разложил всё по полочкам, показав, что сейчас он — её единственный шанс выбраться из этой ледяной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выплеснула злость, обложив его трёхэтажным матом, но умом понимала: гордость не спасёт её от голодной смерти в темноте. Придётся наступить себе на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звонок Сян Цзя перевернул всё с ног на голову. Ян Ли даже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 планы Чжао Мина пустит под откос этот парень? Что ж, если выбирать между ними двумя, то этот смазливый альфонс мне определённо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плечо. Маленькая Медуза нежно тёрлась змеиным хвостиком о её шею. Крошечные ручки успокаивающе гладили Ян Ли по щеке, а глазки-рубины преданно блестели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улыбнулась питомцу и достала из кармана нового почтового журавлика.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глубоко вздохнул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Он пытался просчитать ходы Хун Цзэ, а в итоге наткнулся на козырь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Золотые очки предвидел, что Хун Цзэ и Сян Цзя не станут с ним церемониться, и решил заранее подстраховаться, связавшись с бывшей союзницей.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потрясающая, железобетонная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уже собирался отправить Ян Ли ещё одного журавлика, как вдруг перед ним материализовалась её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выкладывай, — раздался уже более спокойный голос женщины. — Как именно ты предлагаешь сотрудничать? Что за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довольно прищурился. На его лице проступила хитрая, почти мальчишеская улыбка, а в глазах зажглись озорные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Соглашайся на союз с Чжао Мином. Сделай вид, что поверила ему. А когда придёт время, по моему сигналу мы знатно вставим этому уроду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мне нравится! — весело расхохоталась Ян Ли. — Этот индюк возомнил себя гением тактики. Пора показать ему, что на каждого мудреца довольно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http://bllate.org/book/19402/1964043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