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стены дышали холодом. В неверном, колеблющемся свете огарка сундук перед ними казался почти нереальным, переливаясь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шумно сглотнул. Его рука зависла над крышкой, пальцы мелко дрожали от напряжения. Наконец он решился и коснулся холодного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Сюэ Цяо, я открываю? — спросил он, обернувшись к напарнику. — Кака точно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порядке, я вижу его пыльцу. Открывай! — Сюэ Цяо не сводил глаз с сундука, до белизны в костяшках сжимая в руке верное 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со временем они поняли, что способность Каки мгновенно выращивать деревья имеет предел — для этого требовалась особая пыльца, которую вырабатывало само древесное существо. Сейчас, в этот решающий миг, золотистая пыльца плотным слоем устилала пол. Откуда бы ни полезли каменные твари, Кака среагирует мгновенно, преградив им путь стеной из прочных стволов.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Цзя всё равно не мог унять дрожь. Это был уже третий сундук, появившийся в этой точке, а значит, и его охрана должна быть куда опаснее прежней. И пусть они уже преодолели девяносто девять кругов этого ада, перед последним шагом его знатно мандражировало. Молот исцеления мог сработать лишь однажды. Если пострадают оба,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немного успокоиться, Сян Цзя потянулся к плечу и коснулся своего маленького питомца: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Чжэнь-чжэнь, вся надежда на тебя. Даже если не сладим с каменным чудищем, убереги меня, ладно?..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Слайм выпустил крошечное желеобразное щупальце и обвил им тонкий, костлявый палец хозяина. Это нежное, прохладное прикосновение подействовало лучше любого успокоительного. Сян Цзя глубоко вздохнул, собирая волю в кулак, и резко откинул тяжелую крышку сундука!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донесся резкий свист рассекаемого воздуха. Чжэнь-чжэнь среагировал мгновенно: выбросив веер щупалец, он сплел из них упругую сеть и перехватил шесть летящих в них булыжников.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испуганно обернулся. Сквозь стремительно набухающие деревянные побеги отчетливо проступили двенадцать светящихся синих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мать! Шесть синеглазых големов! По сравнению со вторым сундуком их число выросло вдвое!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яростно замолотили тяжелыми каменными ручищами, с легкостью круша преграждавшие им путь стволы и прорываясь к нарушителям. Не теряя ни секунды, Сян Цзя вскочил на ноги и бросился наутек, увлекая за собой парочку големов.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Цяо, куда более ловкий и сильный, принялся кружить возле сундука, оттягивая на себя внимание остальных монстров. Малыш Кака без устали выстреливал новыми побегами, выстраивая живой щит вокруг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Големов оказалось многовато, но Сян Цзя предвидел подобный расклад. Главное, что это были те самые синеглазые твари, чьи повадки они изучили вдоль и поперек. А значит, пришло время для их старого плана — уничтожения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снова бежал так, словно за ним гналась сама смерть, стараясь увести за собой как можно больше преследователей. Тем временем Сюэ Цяо и Кака превратили пятачок вокруг сундука в зону зелёных заграждений, ведя изнурительную партизанскую войну против оставшихся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по первоначальной задумке, бегать и отвлекать монстров должен был выносливый Сюэ Цяо. Но цветочной пыльцы Каки не хватало на весь коридор, и останься Сян Цзя один на один с толпой големов у сундука, его слабая реакция просто не позволила бы увернуться от их тяжелых кулаков. Места в проходе было в обрез, а неповоротливому Сян Цзя хватило бы и одного случайного скользящего удара, чтобы расстаться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отправить Чжэнь-чжэня на помощь Сюэ Цяо, а самому остаться под защитой древесных зарослей, но питомцы наотрез отказались разлучаться со своими хозяевами. Вот и пришлось хилому Сян Цзя, проклиная всё на свете, взять на себя роль приманки. Все его мысленные проклятия и надежды отлынить от физического труда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четыре дня ему уже приходилось удирать от каменных тварей. На этот раз, трезво оценивая свои скромные силы, он выбрал сундук поближе к повороту коридора. Тяжело отдуваясь, Сян Цзя привычно рванул вперёд, привычно заложил крутой вираж и привычно шлёпнулся на пол в слепой зоне — там, где големы никак не могли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хозяин в безопасности, Чжэнь-чжэнь привычно выкатился навстречу преследователям. Игнорируя сыпавшиеся на него обломки, он ловко выковырял из каменных голов четыре светящихся синих глазных яблока и подкатил их прямо к ногам обессиленного Сян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Сян Цзя вернулся, чтобы выманить следующую партию. Всё прошло как по маслу: Чжэнь-чжэнь без труда расправился со всеми преследователями своего хозяина, а с последним, шестым големом Сюэ Цяо легко справился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былую уверенность и обладая превосходной физической формой, Сюэ Цяо без труда уложил одиночного монстра. Теперь он с самым невинным видом созерцал распластавшегося на полу напарника, благоразумно помалкивая о том, насколько легко ему далась эта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судорожно глотал воду из бутылки,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зачем мне напарник, если отдуваться всё равно приходится моему несчастному телу? Где справедливость?!" — уныло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Чжэнь-чжэнь, весело мигнув фасеточными глазками, нырнул на дно сундука, где тут же схлестнулся с Какой за право обладания черными кристаллами. Древесный малыш пытался оттолкнуть соперника упругими веточками, а слайм в ответ шутливо шлёпал его желейными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питомцы увлеченно тузили друг друга, Сюэ Цяо, не обращая внимания на эту возню, деловито раскладывал добычу: припасы — в одну сторону, полезные вещи — в другую. Помог подняться Сян Цзя, и они оба уставились на разложенное богатство, едва ли не пуская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Опустевший сундук медленно растворился в воздухе, а поврежденные во время схватки стены коридора приняли свой первоначальный, гладкий вид. Четвертый сундук так и не появился — похоже, лимит для этой точки действительно составлял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сундук был последним, награда превзошла все ожидания. Внутри оказалась целая сочная курица в вакуумной упаковке, три аппетитные тушеные ножки, четыре маринованных яйца, бумажный пакет с шестью пышущими жаром паровыми булочками, а вдобавок — по два больших стакана тёплого соевого и коровьего молока!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Уставшие до зубной боли от сухомятки, напарники уставились на это пиршество сияющими глазами. Сглотнув слюну, они одновременно потянулись к еде. Сян Цзя вцепился в сочную ножку, а Сюэ Цяо жадно откусил половину булочки. Сюэ Цяо жевал так быстро, что едва не подавился, и ему пришлось сделать пару огромных глотков молока, чтобы протолкнуть застрявший в горле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самые лучшие булочки с мясом в моей жизни! — всхлипнул Сюэ Цяо, доставая изо рта обглоданную косточку. От избытка чувств у него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было не до разговоров. Он ел столь же неаккуратно, наслаждаясь каждым кусочком. В отличие от приятеля, он обожал соевое молоко, и этот обед показался ему поистине божественным даром. Нежнейшее тесто, пряное мясо, идеально просоленные яйца и согревающий душу напиток... В этот миг им казалось, что ничего лучше в жизни они ещё не 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праздновали гастрономическую победу, питомцы завершили свою шуточную потасовку. Чжэнь-чжэнь, который с самого начала развивался быстрее, заграбастал себе три черных кристалла, а обделенный Кака обиженно забился в угол с оставшимися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 отвала, Сян Цзя блаженно похлопал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Цяо, отныне всегда будем зачищать точки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согласно закивал. Истинная правда: ничто так не мотивирует человека на подвиги, как хорошая еда! Высокий риск оправдывал себя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упаковав недоеденную курицу и уцелевшую ножку на черный день, парни вытерли жирные губы и принялись за осмотр трофеев. Сян Цзя активировал висящий у плеча планшет и приступил к оценке находок. Отсортировав откровенный мусор, они оставили лишь две действительно стоящие вещи, благословленные системными лордами: канцелярские ножницы остроты и Очаровывающую губную гармошку.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[Канцелярские ножницы остроты]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[Обычный человеческий инструмент, предназначенный для резки. Простота и практичность этой вещи снискали благосклонность Лорда Мантеса, который наделил её свойством «Острота»]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использований: 5/5]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[Очаровывающая губная гармошка]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[Удивительное изобретение человечества, способное превращать дыхание ветра в прекрасные мелодии. Изящество этого инструмента очаровало Лорда Дубисеса, и он наделил его свойством «Очарование». Звуки этой гармошки погружают в глубокий сон любое низшее существо]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использований: 2/2]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протянул гармошку напарнику. Поразмыслив секунду, он достал из инвентаря бумажного журавлика и протянул его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Сюэ Цяо. Если мы вдруг разминемся в этих коридорах, используй его для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Цяо испуганно вздрогнул и мгновенно вцепился в край куртки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Мы не потеряемся! Даже думать об этом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со вздохом высвободил одежду. Сюэ Цяо порой вел себя как маленький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мера предосторожности. Представь, что мы наткнемся на тварь, с которой не сможем сладить. Нас разметает в разные стороны, и как мы потом найдем друг друга без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перехватил бумажного журавлика и бережно спрятал его во внутренний карман куртки, словно величайшую драгоценность. Его неистребимая трусость вызывала у Сян Цзя лишь снисходительную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последующий путь Сюэ Цяо буквально наступал напарнику на пятки. Он не отходил от Сян Цзя ни на шаг, увязываясь за ним даже во время коротких стоянок по нужде. В конце концов Сян Цзя искренне пожалел, что вообще завел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Вдохновленные мыслями о вкусной еде, они провели в пути ещё два дня. За это время им удалось зачистить несколько тройных точек с сундуками. Теперь их арсенал ломился от полезных предметов. Если мерзавец Чжао Мин снова решит сунуться к ним с воровством, они заставят его горько пожалеть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блуждания по Лабиринту они наконец встретили живую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с големами только что завершилась, и они еще не успели заглянуть в сундук, как безмолвные коридоры Лабиринта внезапно затянуло густым туманом. Белесая пелена возникла из ниоткуда и сгустилась так стремительно, что Сян Цзя не успел и глазом моргнуть, как мир вокруг него растворился в молочной пустоте. Они оказались отрезанными друг от друга плотной стеной тумана, превратившись в слепых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противоестественного безмолвия веяло угрозой. Сян Цзя медленно опустил руку в карман, нащупывая канцелярские ножницы остроты. Кто бы ни скрывался в этой мгле, он был готов встретить незваного гостя ударом освященной неведомым лордом стали. Тяжелый топор, совершенно не вязавшийся с хрупким телосложением Сян Цзя, они благоразумно отдали Сюэ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осторожно повел руками перед собой, силясь сориентироваться. Не успел он позвать друга, как из тумана донесся дрожащий, почти плачущий голос Сюэ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Цзя! Ты где?! Братишка, только не бросай меня, умоляю!..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лишь беззвучно вздохнул. Ну и трус же ему достался.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Припомнив, где напарник стоял мгновение назад, Сян Цзя сделал несколько осторожных шагов и вслепую вытянул руку. Ему тут же удалось нащупать мелко дрожащее предплечье. Сюэ Цяо мертвой хваткой вцепился в его запястье — да так сильно, что у Сян Цзя едва кости не затрещали.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Ты мне руку сломаешь!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Цяо обиженно ослабил хватку, но пальцев так и не разжал. Сян Цзя не стал тратить силы на пререкания и мысленно обратился к питомцу: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Слайм мгновенно всё понял и осторожно выпустил в туман веер тонких полупрозрачных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сундука донесся подозрительный шорох. Раздался негромкий испуганный писк, глухой стук падения, а следом — характерный треск разрываемой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мгновенно вспыхнула в голове Сян Цзя. Ориентируясь по натянутым щупальцам Чжэнь-чжэня, он двинулся вперед. Стоило ему протянуть руку во мглу, как по его ладони хлопнула чья-то крошечная ладошка, сердито отталкивая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Цяо следовал за ним тенью, испуганно шепча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Чудовище? Чжэнь-чжэнь его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медленно опустил руку. Лицо его приняло озадаченное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монстр.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http://bllate.org/book/19402/1960769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