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Цзя распахнул сундук одним отточенным движением, даже не подумав замедлиться при виде незваных гостей. Всем своим видом он излучал абсолютную уверенность, словно всё шло строго по плану. Тем временем маленький слайм Сян Чжэнь вместе с маленьким древесным монстром уже успели запрыгнуть внутрь и яростно там сцепились, явно не поделив какую-то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прекрасно знал, из-за чего разгорелась потасовка. В сундуках, охраняемых золотоглазыми каменными големами, всегда попадались черные каплевидные камни — редкие штуки, ощутимо повышающие характеристики питомцев. За все четыре дня парню удалось раздобыть лишь пять штук, и все они без остатка сгинули в ненасытной пасти Сян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силёнок у слайма теперь было несравнимо больше, чем при входе в Лабиринт монстров. Что же касается обделенного древесного монстрика, не получившего ещё ни единого улучшения, то ему оставалось лишь обиженно пищать: деспотичный Сян Чжэнь нагло вырвал у него из-под носа единственный белый кристалл, оставив бедняге лишь пару черных.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Завладев белым кристаллом, довольный Сян Чжэнь хвастливо помахал хозяину крохотным ложноподобным отростком и без лишних церемоний отправил добычу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едва заметно усмехнулся. Не отвлекаясь больше на возню питомцев, он быстро порылся в сундуке, достал буханку хлеба и протянул её Сюэ Цяо. Тот на мгновение опешил, принял еду с безграничной благодарностью и, не задумываясь ни на миг, сорвал упаковку и принялся жадно жевать. Парень был зверски голоден и, судя по всему, начисто игнорировал сгустившееся в воздухе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простодушного Сюэ Цяо все они были товарищами по несчастью, застрявшими в одной передряге. Раз уж помогать друг другу здесь не принято, то и вредить никто не станет. Но Сян Цзя, в отличие от своего наивного спутника, прекрасно понимал, насколько гнилым и расчетливым был стоящий перед ними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дело с Чжао Мином — всё равно что играть с ядовитой змеей. И судя по обрывкам разговора, которые донеслись до них минуту назад, этот мерзавец явился сюда именно ради их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краем глаза оценивал обстановку, лихорадочно подмечая любую мелочь и просчитывая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пришельцев выглядели здоровыми и сытыми, да и снаряжением они обвешались прилично — значит, успели обчистить не один сундук и в еде точно не нуждались. Тот факт, что они не ушли сразу, но и не спешили нападать, говорил о двух вещах: они либо до сих пор опасались идти напролом, либо цель их визита была далека от каплевидных камней, нужных питомцам.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Мину нужен был лежащий в сундуке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 он наверняка знал, что именно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Противников было четверо: Чжао Мин, Чэнь Лэй и те две женщины, что сбежали в самом начале. На стороне же Сян Цзя — всего двое, да и то один из них — дохляк, который физически уступал даже девчонкам.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удивило лишь отсутствие Ян Ли. Тогда, у самого входа, она побежала в ту же сторону, что и Чжао Мин, но сейчас её рядом не было. Видимо, по пути их дорожки разошлись из-за какого-то происшествия. Впрочем, сейчас это уже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этот придурок и впрямь жрать уселся! — Чэнь Лэй злобно оскалился, поигрывая кухонным ножом и глядя на двух стоявших перед ним слабаков. — Брат Чжао, они тебя вообще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легонько поправил свои золотые очки и сделал несколько шагов вперед, ответив негромким, обманчиво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язык. Не забывай, ради чего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Сян Цзя, задира Чэнь Лэй послушно прикусил язык. Этот тип, запомнившийся Сян Цзя как классический трусливый наглец, умеющий лишь пресмыкаться перед сильными и задирать слабых, судя по всему, признал в Чжао Мине безоговорочного вожака. Сян Цзя прищурился, а его рука, всё ещё лежавшая в сундуке, незаметно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складывалось скверное. Противники действовали слаженно, да и перевес в силе был колоссальным — в открытом бою у них с Сюэ Цяо не оставалось ни единого шанса. В худшем случае их просто обберут до нитки, забрав и еду, и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точно, Сян Цзя? Рад видеть, что ты неплохо устроился, — приветливо улыбнулся Чжао Мин. Он держался на удивление дружелюбно, будто и не он недавно хладнокровно бросил попутчиков на растерзание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тихонько выдохнул и выпрямился, стараясь сохранить на лице маску ледяного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благодаря твоей заботе, Брат Чжао. Не брось ты меня тогда, я бы ни за что не добрался до припасов в том сундуке.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был худощав, но довольно высок. Когда он расправил плечи и напустил на себя суровый вид, это произвело нужный эффект — по крайней мере, внешне он не уступал противнику в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примирительно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итоге весь сундук достался тебе одному, верно? К чему ворошить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что ты планируешь делать дальше, Брат Чжао. Если развернешься и уйдешь — мы разойдемся миром. Но если решишь силой забрать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цивилизованные люди, зачем сразу говорить о грабеже? — мягко возразил Чжао Мин. — Я всего лишь 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приподнял ладони и как бы невзначай сделал два шага вперед. Сян Цзя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шаг, и я разнесу всё содержимое сундука в щепки! — он демонстративно занёс острое шило над открытой крышкой и наступил ногой на край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послушно отступил назад, изобразив крайнее изумление и даже легкую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Сян Цзя, к чему такая агрессия? Я действительно просто прохожу мимо. Как ты и предложил: каждый идет своей дорогой. Нам нужно лишь миновать этот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всё ещё набивая рот хлебом, высунулся из-за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вам туда не надо, Брат Чжао! Там тупик. Всё равно придется возвращаться, — и он одарил собеседника обезоруживающе глупой и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застыл на месте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почувствовал, как у него дергается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парень, как ты вообще дожил до своих лет? Мы тут на ножах стоим, а ты думаешь, что мы дружеские посиделки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желание повернуться и хорошенько вытрясти из головы спутника лишнюю дурость, Сян Цзя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случайно забрести именно в этот тупик составляет один к сорока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 сорока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Развилка на три пути, потом на два, снова на два и ещё раз на три — именно столько перекрестков я преодолел с помощью игрового предмета, чтобы добраться сюда. И я сильно сомневаюсь, что на твоем пути не встретилось ни единого ответвления.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 обойдемся без дешевого спектакля. Я прекрасно знаю, что ты пришел целенаправленно.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окончательно сползла с лица Чжао Мина. Прошло несколько секунд, прежде чем он снова нацепил свою дежурную вежливую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неглуп, Сян Цзя. Но послушай, мы ведь все люди. К чему устраивать резню между своими? Наша общая цель — выбраться из этого чертова лабиринта,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почти дружески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ключевая зацепка, которая поможет пройти лабиринт. Если согласишься объединиться и пойти с нами, я поделюсь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стеклами золотых очков Чжао Мина блеснул холодный,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Сян Цзя. Раз уж ты добрался сюда, то наверняка кое-что понимаешь. Кристаллы из сундука я тебе уже уступил, так что не наглей и цени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опустил взгляд и выдержал долгую, гнетущую паузу, прежде чем неторопливо процедить: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Брат Чжао, не стоит борзеть. Сундук принадлежит мне по праву, как и всё, что лежало внутри. Не нужно делать вид, будто ты мне что-то одалживаешь. Что же касается зацепки для прохождения... Неужели ты всерьез думаешь, что она есть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коридоре мгновенно раскалился до предела. Трехглавый демонический пес, сидевший на плече Чжао Мина, угрожающе поднялся на лапы, уставившись на Сян Цзя всеми шестью налитыми яростью глазами. В ответ на плечо Сян Цзя неторопливо вполз маленький слайм и, забавно хлопая огромными глазищами, уставился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Сюэ Цяо наконец дошло, что дело пахнет керосином. Сжимая в руке вилку и все еще отряхивая крошки хлеба с губ, он испуганно прижался к спине Сян Цзя,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не подрались, хоть бы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явный страх, парень стоял твердо и бежать не собирался, из-за чего у Сян Цзя даже пропало желание съязвить по поводу его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ли Сян Цзя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боялся. И еще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давать слабину сейчас было равносильно смерти. Стоит ему показать хоть каплю страха — и их с Сюэ Цяо мгновенно сомнут.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был чертовски умен. Он быстрее всех приспособился к новым правилам игры, а каждое его действие с момента попадания в Лабиринт преследовало четкую цель: сплотить вокруг себя людей, захватить лидерство. И пусть на пути у него возникали непредвиденные трудности, этот человек определенно выбился в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на его стороне было четверо взрослых с четырьмя питомцами, беспрекословно подчинявшимися приказам своего вожака. А с его собственной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законченный трус, один слабый парень, крохотное деревце и желейный комок, у которого из всех талантов была раскачана разве что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суммарную боевую мощь даже оценивать было смешно. Сян Цзя едва сдерживал желание поднять глаза к потолку, лишь бы слезы бессилия не выдали его перед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Чжао Мина тоже имелось слабое место — сундук, у которого стоял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очкарик не шел на открытый конфликт: он всерьез опасался, что загнанный в угол соперник сдуру уничтожит то, что поможет им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пришел сюда не просто так, хотя даже он не ожидал, что ключ к спасению окажется скрыт внутри поверженного золотоглазого каменного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испугались огромного монстра и сбежали, то навсегда упустили бы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сундук открыт, а Чжао Мин стоит прямо перед ними, забрать всю добычу втихаря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все зависело от того, какую долю Чжао Мин согласится им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ни за что не позволил бы забрать всё подчистую, но если дело дойдет до взаимовыгодного сотрудничества — он был готов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натуру Чжао Мина, тот костьми ляжет, но не уйдет с пустыми руками. Он зубами вырвет хотя бы часть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жесткого предупреждения Сян Цзя в коридоре воцарилось долгое, почти пятиминутное молчание. Чжао Мин лихорадочно взвешивал все «за» и «против». Сян Цзя всем видом демонстрировал абсолютное спокойствие, но при этом незаметно присел и нащупал среди каменных обломков рукоять своего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Сян Цзя! — внезапно нарушил тишину Чжао Мин, на чьем лице вновь расцвела удивительно искренняя улыбка. — Не буду скрывать: я действительно нашел дорогу с помощью особого предмета. А ты как здесь оказался? Какую вещь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лишь пренебрежительно хмыкнул, проигнорировав вопрос. Однако в следующую секунду его взгляд приковала шкатулка, которую Чжао Мин достал из-за пазухи. На её верхней крышке отчетливо виднелись три причудливых углубления, а сама она испускала ровное белое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внутренне подобрался. Он прекрасно знал, что это за вещь. У него самого была точно такая же — иначе с чего бы он потащился в эту глухомань?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перемену в лице соперника, Чжао Мин победно блеснул глазами за стеклами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судя по твоей реакции, у тебя имеется точно такой же локационный ключ. Какая щедрость со стороны создателей этой игры — раздавать путеводители направо и налево,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Мин коротко хлопнул в ладоши. Тотчас одна из голов трехглавого пса на его плече широко разинула пасть, и в сторону Сян Цзя вырвался длинный, ревущий столб оранжевого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http://bllate.org/book/19402/1956024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