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 отыскал Господин Ужас — питомец Сян Цзя. Однако с охранявшим его каменным големом расправились сообща: Хун Цзэ, Чжао Мин, Ян Ли и Ван Цянфэй. И если судить по заслугам, львиная доля добычи по праву принадлежала Хун Цзэ и Чжао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получил ранение, но держался на удивление спокойно. Впрочем, Сян Цзя ни на секунду не поверил бы, что тот не раскусил мелких уловок Чжао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Ртов было много, а добычи — кот наплакал. Особенно теперь, когда все девятеро едва не падали от голода. Пачка печенья и плитка шоколада на такую ораву — ничтожно мало,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сама игра намеренно стравливала их, толкая на междоусобицу.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сделалась натянутой. Сян Цзя прижал к себе Сян Чжэня, чувствуя, как в груди разрастается глухая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они перегрызутся из-за еды, мне, такому слабому и никчемному, останется только бежать. Но выживать в этом бескрайнем лабиринте в одиночку? Шансы тогда устремятся к нулю..."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тряхнул головой, заставляя себя успокоиться. Нет, до драки может и не дойти. По крайней мере, сейчас Хун Цзэ и Чжао Мин вряд ли станут открыто враждовать — они еще слишком мало знают о правилах лабиринта, и разделяться им невыгодно. Пока они все еще одна команда...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приятель!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вздрогнул от неожиданности. Перед его лицом возникло горлышко уже открытой бутылки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Цянфэй окинул его оценивающим, настороженным взглядом. Сян Цзя натянул вымученную улыбку, взял бутылку и сделал один жадный глоток. Ван Цянфэй тут же вырвал пластик у него из рук — словно боялся, что парень выпьет лишнего, — и передал стоявшей рядом старушке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глоток, а сколько напряжения! Но даже эта малость принесла облегчение пересохшему горлу и ненадолго утихомирила бурю в душах.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бутылки выжали последнюю каплю, все взгляды сошлись на пачке печенья и шоколадке.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поправил очки в золотой оправе, медленно, с показной осторожностью приподнял своего трехглавого демонического пса и, глядя в его среднюю морду,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поблизости еще такие сундуки?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Цербер замотал всеми тремя головами разом. Боковые мордочки глупо стукнулись друг о друга, и щенок принялся обиженно чесать макушку передней лапой. Чжао Мин со вздохом посадил питомца на плечо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поблизости ничего нет, неизвестно, когда они найдут следующий тайник. Немногие крохи еды стали во сто крат ценнее. Каждый в комнате понимал это без слов, и даже Чжао Мин больше не заикался о равном 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выросли в мирное, сытое время. Кому из них доводилось голодать? Терпеть эту ноющую, выжигающую пустоту в желудке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теперь голосовать не будем? — Хун Цзэ язвительно усмехнулся, глядя на Чжао Мина, и без обиняков отрезал: — Когда я звал вас драться, вы жались по углам. Водой мы поделились, а вот на еду даже не раззевайте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с какой стати? Мы разве не одна команда? — тут же завозмущался крепко сбитый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вспомнил, что его зовут Чэнь Лэй. Когда на них напал каменный голем, этот детина и носа не казал из угла, а теперь влез самым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дело: перед монстрами такие люди трепещут, зато против своих же готовы скалить зубы при первом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хищно осклабился и выставил перед собой обломок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силой забрать? Попробуй. Я за свою жизнь уложил немало таких ушлых придурков. На халяву брюхо набивать никто не будет,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Лэй прикусил язык. Смириться с этим он не мог, но связываться с Хун Цзэ побоялся. Бегая глазами по комнате, он зыркнул в сторону старушки Чжоу. Хун Цзэ тем временем небрежно махнул рукой 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Распечатай печенье. Мне три штуки, остальное отдай Чжао Мину — пускай делит между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«вами» явно подразумевались только сама Ян Ли и Ван Цянфэй. Старушке Чжоу, двоим детям, Сян Цзя и Чэнь Лэю рассчитывать было решительно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пачке было всего десять штук. Хун Цзэ забрал три, Чжао Мин, разумеется, тоже потребует три. Оставшиеся четыре крохи достанутся Ян Ли и Ван Цянфэю. Всем остальным не светило даже крошек.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скудный паек тает на глазах, Чэнь Лэй взвыл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вообще-то старики и дети! И вам совести хватает жрать втихаря?!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старушка Чжоу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голодать не привыкать. Перетерплю как-нибудь, не впервой.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сухим треском плитка шоколада переломилась пополам. Хун Цзэ швырнул одну часть Чжао Мину и, нахмурившись,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разыгрывать благородство. С этого момента правила просты: кто бьется с монстрами, тот и ест. Те, кто отсиживается в стороне — извиняйте, сосите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слегка прищурился, промолчав в ответ. Ван Цянфэй тем временем уже вовсю уплетал свои две печеньки, жадно слизывая крошки с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детях, тихо сидевших в углу, словно все разом забыли. Впрочем, когда взрослые сами балансируют на грани выживания, делиться с чужими сиротами никто не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 делать? Как быть дальше?"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огляделся по сторонам, и его взгляд зацепился за валявшийся подле Хун Цзэ обломок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ладонь к ноющему желудку, Сян Цзя негромко обратился к Хун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этот сундук все-таки нашел мой Господин Ужас...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с зажатым в зубах кусочком шоколада и повернулся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жрать захотел? — Он демонстративно поиграл обломком меча. — Слушай сюда. То, что твой слизень наткнулся на сундук — молодец, спорить не стану. Но если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поспешил перебить его, понимая, куда клонится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лез в драку с големом и на еду не претендую. Но поскольку сундук отыскал мой питомец, справедливо будет, если мне достанется хоть что-то из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вздернул подбородок, в его глазах мелькнула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же ты позарился?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казаться спокойным, Сян Цзя прижал мягкого слайма к груди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забрать лопату? Использовал бы ее как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"Чем длиннее оружие, тем безопаснее"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истина врезалась в память. Пусть даже ржавая лопата выглядела нелепо, Сян Цзя не имел ни малейшего желания подходить к монстрам вплотную. Любое средство защиты сейчас было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этот очевидный закон понимали все. Сян Цзя не ожидал лишь одного — что Чжао Мин так быстро сбросит маску вежливости и покажет свою шкурную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приятель, но лопату забираю я, — подал голос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Сян Цзя. Чжао Мин преспокойно подобрал инструмент с земли, сохранив на лице все ту же мягкую, интеллигентную улыбочку: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двигаюсь быстрее и смогу эффективнее отбиваться от големов. Без лишних травм мы быстрее добудем новую провизию,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был железобетонным. Если Сян Цзя не хотел, чтобы его выставили из группы прямо сейчас, ему оставалось только проглотить обиду и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совсем скверно. Сян Цзя полагал, что до открытой грызни дело дойдет нескоро, но Чжао Мин, похоже, решил, что условности можно больше не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отбросил обломок меча и взял со дна сундука короткий кинжал. Вытащив лезвие из ножен, он полюбовался на холодный блеск стали, слегка прижал острие к подушечке большого пальца — выступила крошечная алая капля. Хун Цзэ 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прижал ладонь к животу — спазмы от голода становились все мучительнее. Здоровьем он никогда не отличался: хоть и старался следить за собой, спал по расписанию и ел вовремя, все равно ухитрялся раз в месяц слечь с простудой на неделю. Тягаться силой с рослыми мужиками ему было попросту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 Цзя окончательно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Качать права? Попытаться забрать силой? Или бросить всех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из этих путей вел прямиком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правил первобытный закон джунглей. Прав тот, у кого кулаки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скользнул взглядом по отброшенной Хун Цзэ сломанной стали, но Ян Ли, торопливо прожевав свое печенье, уже подошла и подняла обрубок. Эта практичная и решительная женщина не теряла времени даром — она зубами и когтями вырывала у судьбы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старушка Чжоу тоже медленно нагнулась и подобрала вторую половинку разбитого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дети жались к ней со всех сторон. Пожилая женщина, движимая остатками материнского тепла, обняла их за плечи и притянула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Беззащитными в этой комнате остались лишь трое мужчин, среди которых был и Сян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безысходности Сян Цзя двинулся к поверженному каменному голему — из его глазницы все еще торчала стальная ручка, способная сойти за паршивый стилет. Но едва пальцы парня коснулись холодного металла, чья-то тяжелая клешня мертвой хваткой вцепилась ему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у Сян Цзя были тонкими, а хватка слабого тела — ничтожной против напора Чэнь Лэя. Тот ухмылялся вполне добродушно, но пальцы сжимал со всей дури, явно готовый сломать парню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Ручку оставь мне, — процедил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Сян Цзя вперил яростный взгляд в Чэнь Лэя. Но стоило тому нажать сильнее, как запястье пронзила острая боль. Сжав зубы, Сян Цзя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Чэнь Лэй выдернул погнутую ручку из глазницы монстра. На бледной коже Сян Цзя остался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несколько шагов назад, Сян Цзя принялся растирать ноющее запястье. Его собственный питомец нашел этот тайник, а в итоге парень остался у разбитого корыта, таская каштаны из огня для чужих дядей. Назвать это обидой было слишком слабо — внутри все клокотало от бессильной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толку-то злиться? Жизнь наглядно показала: у кого кулак больше, тот и заказывает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Оставь его наедине с тем големом — от парня уже остался бы лишь хладный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никто не обязан был нянчиться с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Чжэнь с невинным видом наблюдал за тем, как обижают его человека. Заметив багровый след на запястье Сян Цзя, маленький слайм недоуменно потыкал в него желеобразной ложноножкой.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тяжело вздохнул. Глядя на эту простодушную желейку, он ощутил лишь полнейшее опустошение.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"Забросило бог весть куда, ноги стерты до костей, оружие отобрали прямо перед носом, так еще и приходится возиться с этим бесполезным капризным чудом. Жизнь определенно дала трещину."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перед ним каменный голем внезапно содрогнулся. Сян Цзя, точно испуганный заяц, отпрянул в сторону. Груда камней, бывшая монстром, с тихим шорохом рассыпалась в серую пыль и ушла под землю. Вслед за этим разбитые стены и раскрошенный пол начали стягиваться, возвращая комнате первозданный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невероятная, совершенно сверхъестественная картина развернулась перед ними в абсолютном безмолвии. Даже опустошенный сундук растаял, обратившись в горсть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пыли осесть, как на том же самом месте, из ниоткуда, возник второй сундук — сверкающий золотом, так и манящий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новый, нетронутый ларец, излучающий мягкое золотистое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один сундук? Неужели у них есть время возрождения?"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Лэй медлить не стал. Словно голодный пес, он прыгнул вперед и рванул крышку сундука на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инстинктивно попятился. Не имея оружия, соваться вперед было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похожу пока голодным. Если сундуки появляются один за другим, то в третьем уж точно..."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крышка приподнялась, из воздуха со свистом сорвались два тяжелых валуна. Чэнь Лэй попытался отпрянуть в сторону, но один из булыжников настиг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дикий, истошный вопль. Левое предплечье мужчины вывернулось под неестественным, кошмарным углом. Рука была раздроблена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спасло лишь то, что он вовремя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выросли два новых каменных голема, и их глаза горели зловещим, ледяным синим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http://bllate.org/book/19402/1950715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