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Чернильно-черный коридор встретил их безмолвием. Старинные светильники на стенах оживали мягким светом лишь тогда, когда кто-то проходил мимо, и послушно угасали за спиной, упрямо выхватывая из темноты лишь крошечный пятачок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путь тянулся уже больше трех часов. Наконец людям пришлось признать очевидное: они застряли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Извилистые переходы, разбавленные глухими каменными залами, бесконечные лестницы, ведущие то вверх, то вниз — стоило лишь на секунду зазеваться, как коридор заводил в очередной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было не самым страшным. В конце концов, они оставались обычными смертными, а людям свойственно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 стресс и долгая ходьба истощали силы куда быстрее обычного. Тяжелее всего приходилось слабым — старикам и детям. Даже сжав зубы и не смея пикнуть под гнётом зловещей атмосферы, они не могли утишить голодное урчание в пустых желудках.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тяжело дышал, привалившись к стене, пока остальные осматривали очередную каменную залу. Ноги подкашивались, мышцы горели огнем — он был на грани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Хун Цзэ с разбегу выбил ногой трухлявую деревянную дверь, заглянул внутрь и тут же брезгливо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Пусто, хоть шаром покати! Ни единой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что, решила уморить нас голодом? — рослый верзила со злостью пнул каменную стену. От голода и страха его терпение лопалось по швам. — Брат Чжао, что нам делать-то?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громила, Лю Минфэн, за последние полчаса срывался уже раз в седьмой. И только благодаря хладнокровию Чжао Мина его до сих пор удавалось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оставят здесь умирать, — Чжао Мин поправил свои золотые очки и нахмурился. — Мы ведь связаны узами с их питомцами. Какой им прок морить нас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по-прежнему разумно, однако из-за слабости в голосе больше не слышалось прежней уверенности. И эта едва уловимая фальшь окончательно взбесила взвинченного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здесь ни хрена нет?! Мы даже не знаем, чего от нас хотят! — Лю Минфэн с силой швырнул на землю дьявольского цветочного богомола, которого до этого послушно нес в руках. — Тьфу! Тоже мне, Господин Ужас! Бесполезная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богомол невинно захлопал огромными фасеточными глазами. Падение ничуть его не ранило, он лишь продолжал медленно и безучастно созерцать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верзилы исказила злобная гримаса. Одного броска ему показалось мало, и он, замахнувшись, с силой наступил на крошечное существо тяжелым ботинком.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 — не удержался Сян Цзя, только-только переведший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Портить отношения с питомцами сейчас казалось верхом глупости. Судя по ситуации у игрового автомата с клешней, эти существа хоть и не умели говорить, но прекрасно всё понимали и явно обладали зачатками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ослепленный яростью Минфэн даже не услышал его. В обычной жизни он отличался скверным нравом, привык помыкать домашними и часто распускал руки. Так что для него пнуть надоедливую букашку было делом житейским.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подошве коснуться богомола, как верзила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зависший рядом черный игровой планшет, до этого никак не реагировавший на прикосновения, разразился бесстрастным системным оповещением.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неприязни Дьявольского цветочного богомола к связанному человеку Лю Минфэну достигла шестидесяти единиц! Связующие узы разорваны! Игрок Лю Минфэн подлежит дисквалификации!]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городской жнец где-то в темноте хлопнул в ладоши — Лю Минфэн мгновенно испарился, будто провалившись в другое измерение. Сян Цзя до сих пор помнил дикий, неописуемый ужас на его лице за мгновение до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неверном свете факелов крошечный богомол, на которого только что наступил грузный мужчина весом за восемьдесят килограммов, выглядел абсолютно невредимым. Сердито приподняв передние лапки, он с тихим стрекотом процарапал на каменном полу несколько глубоких борозд, после чего лениво расправил крылышки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игровой планшет медленно поплыл следом за существом, пока оба они окончательно не растворились в кромешной тьме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двенадцать человек оцепенели, переводя взгляды друг на друга. Никто не проронил ни звука. Даже двое детей притихли, интуитивно понимая: сейчас не время для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уцелевшие игроки поспешно достали своих питомцев из карманов и бережно, словно хрустальные вазы, прижали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Стоит этой твари разозлиться — 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который и сам подозревал нечто подобное, еще бережнее приподнял свое маленькое желе, готовый едва ли не молиться на него. Само же существо ничуть не заботилось о правилах: оно увлеченно перебирало крошечными отростками по его ладони, явно забавляясь прикосновением к теплой человеческой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Сян Цзя находил эти лапки надоедливыми, но теперь… Да пусть хоть всю руку истопчет, лишь бы шкала неприязни не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Чжао Мин негромко кашлянул, осторожно пересаживая трехглавого демонического пса с плеча на ладонь. —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жизни буквально висели на волоске, судьба исчезнувших мало кого волновала. В конце концов, они были друг другу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снова тронулась в путь. Но если даже обычная прогулка в течение нескольких часов выматывает, то здесь, под гнетом неизвестности, силы таяли на глазах. Не прошло и получаса, как маленькая девочка робко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я больше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 тонкими косичками, дрожа всем телом, прижимала к себе своего питомца. Она явно была на пределе возможностей. Очевидно, детское чутье подсказало ей обратиться именно к желтоволосому Хун Цзэ, интуитивно распознав в «Золотых очках» скользкого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несмотря на свой хваленый интеллект, и пальцем не пошевелил, чтобы остановить Лю Минфэна во время его вспышки гнева. Скорее всего, он просто использовал тупицу как подопытного кролика, желая проверить реакцию «Господ Ужасов». Каким бы близким другом ни мнил его погибший верзила, Чжао Мин оказался расчетливой и глубоко равнодушной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Сян Цзя было не до чужой подлости. Если они не остановятся прямо сейчас, его собственные ноги просто откажут. Он хрипел, легкие разрывало от нехватки воздуха, а колени предательски подкашивались. Этот поход за один день перекрыл месячную норму физической активности закоренелого домоседа. Ему безумно хотелось наплевать на все предосторожности, рухнуть на камни и забить на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казалось, усталости не замечал вовсе — на его лице не выступило ни капли пота. Тем не менее, бросив взгляд на измученного ребенка, он уселся прямо на грязный пол и жестом подозвал девочку к себе. Малышка, пошатываясь, устроилась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веки, парень хмуро посмотрел на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объявляю перерыв. Один голос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два голоса! — Сян Цзя вскинул руку быстрее всех. Плевать на косые взгляды, которые он ловил уже сотни раз. Отдых был необходим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большинство тут же поддержало инициативу. Даже те, кто еще держался на ногах, понимали: продолжать путь без передышки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судорожно ловил ртом воздух, бережно удерживая своего слайма навесу, чтобы случайно не раздавить. Усевшись, он почувствовал, как ноги заныли с удвоенной силой. Пристроив маленькое желе на ровный камень рядом, он принялся усердно массировать затекшие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Непоседливый Сян Чжэнь уцепился крошечными лапками за его запястье, сплетя их в подобие качелей, и с восторгом принялся раскачиваться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неугомонное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тяжелый вздох, Сян Цзя аккуратно вернул желейный комочек на ладонь — рисковать шкалой привязанности сейчас было нельзя. Существо в ответ невинно захлопалоо огромными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всем затихнуть, как в тишине коридора наперебой заурчали пустые желудки. Теперь даже Чжао Мину было не до уговоров. Он сидел, поджав губы, и буравил взглядом каменную кладку, словно надеясь отыскать в ней 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этих изнеженных современных людей никогда не знал настоящего, изнуряющего голода. Но как бы ни ныло тело, нужно было двигаться дальше. Стоянка здесь не вела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тронулись в путь в третий раз, Сян Цзя мысленно приготовился к худшему. Он всерьез подумывал отстать от группы. Его изнеженный организм просто не был создан для многочасовых марафонов — он и на школьных-то построениях умудрялся падать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по имени Сян Чжэнь продолжал увлеченно щекотать его ладонь. У Сян Цзя уже дергался глаз от этого монотонного прикосновения. Наконец, не выдержав, он повернул к слизи искаженное гримасой лицо и язвительно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помощник. Раз уж тебе так скучно, может, раздобудешь нам чего-нибудь пожрать,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идущая рядом женщина одарила парня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называется… Слизняк бесполезный. Только и умеешь, что ныть да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договорить, как из ее горла вырвался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желе вдруг вытянуло лапку — тонкую и тягучую, словно карамельная нить, — и с силой ткнуло в незаметный выступ на старинном настенном светильнике.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скрежет. Каменная плита медленно отъехала в сторону, открывая небольшую нишу, в глубине которой тускло мерцал золотом сундук. Самый обыкновенный, словно сошедший с экранов компьютерных игр сундучок, окруженный мягким сказочным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скрестились в одной точке. За долгие часы блужданий это была их первая 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недоверчиво перевел взгляд с сундука на невинную мордашку питомца, а затем — на онемевших попутчиков. Натянув на лицо самую жалкую улыбку, на какую был способен, он попятился к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Хун, Брат Чжао… Может, посмотрите,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глупо заявлять права на добычу в одиночку, если не хочешь получить по шее от обозленной толпы. Слайм тем временем продолжал настойчиво указывать лапкой на золото, словно уверяя хозяина, что внутри припрятано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ради всего святого!» — мысленно взмолился Сян Цзя, готовый придушить своего чересчур услужливого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Что бы там ни было, твоя доля здесь железно есть! — Хун Цзэ размашисто шагнул вперед и с такой силой хлопнул Сян Цзя по плечу, что тот едва не распластался по полу. Парню оставалось лишь обреченно кивать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желтоволосому протянуть руку к крышке, как раздался вкрадчивый голос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раздраженно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Чего еще удумал, чистоплюй?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перевел взгляд на Сян Цзя. Из-за стеклышек золотых очков его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тайник нашел питомец нашего друга. Если мы откроем его без спроса, не сочтет ли существо это за личное оскорбление? Шкала неприязни — штука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Чжэнь на ладони Сян Цзя продолжал радостно прыгать и тыкать отростком в сторону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ты мелкая, ты же меня заживо хоронишь!» — панически 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истинные мотивы Чжао Мина, выбор у Сян Цзя исчез. Толпа выжидающе уставилась на него. Делать нечего — придется открывать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обступили его плотным кольцом. Сян Цзя, сглотнув вязкую слюну, медленно протянул дрожащие пальцы к позолоченной крышке и потянул ее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сундука вырвался оглушительный, режущий слух звон. Сян Цзя не успел даже разглядеть содержимое, как сильная рука Хун Цзэ резко рванула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тяжелый порыв ветра пронесся над ухом. Что-то массивное с глухим стуком врезалось точно в то место, где секунду назад находилась его голова. Каменная стена затрещала, осыпая пол острыми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Сян Цзя чуть медлительнее, его череп сейчас превратился бы в кровавое месиво. Едва избежав гибели, несчастный хикикомори вжался в угол, трясущимися руками водрузив слайма себе на макушку. Малыш тут же послушно уцепился за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криками брызнула в стороны. Женщины истошно визжали, мужчины матерились.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пролома в стене медленно выползала громоздкая фигура. Чудовище, собранное из грубых, угловатых валунов, тускло поблескивало в свете факелов. Два его выпуклых булыжника-глаза горели яростным, зловещим алым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Ловушечный монстр! И он был настроен крайне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каменный зверь тяжело шагнул к оскверненному сундуку и обрушил на него свои огромные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почувствовал, как мысли в голове окончательно превратились в кашу. Издав тихий скулеж, он пополз прочь по холодному полу, бережно прижимая к себе своего желейного вредителя.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реальный мир. Здесь убивают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http://bllate.org/book/19402/1943726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