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Хлопок в ладоши — и живого человека как не бывало. От этой чертовщины в зале воцарилась гробовая тишина, а воздух сделался тяжёлым, почти осязаемым.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Панда, казалось, ничуть не замечал сгустившегося напряжения. Он дружелюбно помахал лапой в воздухе, и в то же мгновение в его когтях из ниоткуда возник маленький красный флажок.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Дорогие гости, я вновь рад приветствовать вас в нашей Игре монстров! Раз уж все участники инцидента UD-379+52 в сборе, давайте перейдём к следующему шагу!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Помахивая флажком, он засеменил вниз по ступеням на коротких толстых лапках. Стоило ему пересечь невидимую преграду, как люди, словно сговорившись, дружно отшатнулись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Возникло жуткое ощущение, будто в вольер к беззащитной дичи неспешно вошёл свирепый хищник. И то, что этот хищник ласково величал их «дорогими гостями», ни капли не сглаживало ужас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Панда недоумённо склонил голову набок, глядя на пятящуюся толпу: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Дорогие гости, разве вам не нужны ваши Господа Ужасы? Почему вы так далеко встали? Подойдите ближе! Нам нужно встать в круг, только так мы сможем призвать их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взволнованно размахивать флажком, подзывая людей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«Господин… Ужас?!»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словосочетания веяло чем угодно, только не добром. Однако было очевидно: бунтовать против панды — себе дороже. Выкажешь недовольство, тебя сочтут саботажником, панда хлопнет в ладоши — и пикнуть не успеешь, как исчезнешь в небытии.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ни хотелось остаться позади, люди нехотя, преодолевая страх, потащились навстречу чудовищу в шкуре плюшевого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подойдя, они замерли в трёх метрах от него. Видя это, панда вдруг резво подпрыгнул и приземлился прямо перед одним из мужчин. Прежде чем тот успел хоть как-то среагировать, он крепко ухватил его за левую руку правой лапой и триумфально вскинул её вверх. Выглядело это так, словно панда был вне себя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Начнём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несчастного исказилось от ужаса. Его рука судорожно дёрнулась — он явно хотел вырваться, но в последний момент заставил себя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Игнорируя яростное внутреннее сопротивление бедолаги, панда с воодушевлением протянул свободную левую лапу остальным: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взяться за руки и замкнуть круг! Поспешите, дорогие гости. Если мы задержимся, то ваше первое испытание начнётся ночью. А поверьте мне, оказаться в первой же игре в темноте — удовольствие крайне сомнительное.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Угроза подействовала мгновенно. Все тут же зашевелились. Разумеется, кроме того бедолаги, никто не горел желанием держать панду за лапу.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смертельной опасности все равны — и мужчины, и женщины, и старики, и дети. В суматохе Сян Цзя оказался самым последним.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Цзя лишь мысленно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Деваться было некуда. Он и очнулся позже всех, и никого здесь не знал, да к тому же стоял на самом краю. Двоих детей за руки держали женщины, так что единственным свободным звеном цепочки остался именно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Повинуясь неизбежному, Сян Цзя левой рукой взял за руку стоявшую с краю женщину, а правую нехотя, дюйм за дюймом, протянул к левой лапе панды.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Шерсть на лапе зверя оказалась мягкой и шелковистой, а вот подушечки — твёрдыми как закалённая сталь. Было физически ощутимо, какая чудовищная мощь скрывается в этом пушистом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выглядела комично: тринадцать перепуганных людей и ростовая панда стоят посреди зала, нелепо взявшись за руки. Но так или иначе, круг замкнулся.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Панда с благоговейным предвкушением задрал морду кверху. Люди, повинуясь стадному инстинкту, тоже уставились в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белым сводам купола змеями скользнули золотые узоры. Вспышка! И прямо под потолком материализовалось нечто колоссальное. Сян Цзя даже не успел разглядеть очертания исполинской конструкции, как она с оглушительным свистом рухнула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 от удара был такой силы, что, казалось, задрожали сами стены просторного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Панда ловко подпрыгнул, амортизировав удар, а вот остальным повезло гораздо меньше. От мощной взрывной волны люди не удержались на ногах и гурьбой повалились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Выпустив руки соседей, панда лёгкой, почти балетной походкой подошёл к рухнувшему объекту. Он изящно поклонился ему, затем плавно развернулся, щёлкнул пятками и сделал приглашающий жест: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Почтенные гости, прошу вас! Подойдите и получите свои игровые планшеты, а затем мы отправимся в Игровые ясли, чтобы забрать ваших Господ Ужасов!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Цзя, потирая ушибленный зад, со стоном поднялся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"Игровые ясли? Ну и название. Звучит на редкость ненадё…"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оборвалась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Цзя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 он один. Все присутствующие застыли с разинутыми ртами, нелепо вытянув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Рухнувшая махина занимала добрую половину зала — десятки квадратных метров площади и не менее десяти метров в высоту. Но какие бы гигантские размеры она ни имела, это не могло скрыть её истинной сути.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высился самый обычный, до боли знакомый Игровой автомат с клешней.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вместо плюшевых игрушек стеклянный резервуар заполняло копошащееся, бурлящее море живых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Самых настоящих, живых тварей!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Сян Цзя была превосходная зрительная память. Он сразу узнал в этих малютках существ, чьи изображения совсем недавно видел на барельефах 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Уменьшенные до крошечных размеров, они выглядели почти мило. Крохи копошились, прижимались к прозрачному стеклу и с нескрываемым любопытством разглядывали застывших снаружи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Цзя поймал на себе пристальный взгляд одного из существ. Стоило их глазам встретиться, как круглоголовый малыш невозмутимо моргнул, словно ни в чём не бывало.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Панда взмахнула лапой, и в воздухе соткалось больше десятка игровых планшетов в виде гладких чёрных кристаллов. Один из них плавно отделился от группы и завис перед людьми, словно ожидая законного владельца.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кто из дорогих гостей желает быть первым? — с улыбкой спросил панда, покачивая флажком.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Желтоволосый парень без колебаний протиснулся вперёд, расталкивая толпу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уверенно перехватил парящий перед ним чёрный кристалл. На секунду его движения стали скованными, но затем он справился с волнением и поднялся на платформу управления автоматом.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подобными аппаратами парень был знаком не понаслышке. Сделав глубокий вдох, он решительно хлопнул ладонью по кнопке «Старт».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произошло то, чего никто не ожидал. Стоило его пальцам коснуться джойстика, как полчища копошащихся за стеклом монстров с шумом брызнули в стороны, очистив центр резервуара.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парня, занесённая над рычагом, замерла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Цзя незаметно сместился в сторону, чтобы лучше разглядеть происходящее. На самом деле автомат не опустел полностью. На идеально чистом пластиковом дне осталось лежать пять-шесть крошечных созданий. С самым невинным и глуповатым видом они уставились снизу вверх на опешившего игрока.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остальные монстры сгрудились по углам и карабкались друг другу на спины, выстраивая живые пирамиды. Благо размеры стеклянного короба позволяли им освободить широкую площадку прямо по центру.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Ой-ой-ой, похоже, наш гость не пользуется популярностью!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раздался над самым ухом желтоволосого. Вздрогнув, он обернулся и обнаружил, что панда преспокойно сидит рядом с ним прямо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Буквально левитирует в пустоте!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Выглядело это жутко, точь-в-точь как парящий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Потребовалось несколько секунд глубоких вдохов, чтобы унять бешено колотящееся сердце. Сам же виновник испуга ничуть не смутился. Заглянув внутрь автомата, он изрёк: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 гость, это всё из-за твоего дурного вкуса в одежде! Ты просто распугал наших Господ Ужасов!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Желтоволосый, искренне считавший свой прикид верхом уличной моды, едва сдержал поток отборного мата. С трудом подавив раздражение, он злобно крутанул джойстик. Металлическая клешня опустилась и выудила крохотное создание с львиной головой, козьим туловищем и змеиным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монстры в автомате были не больше кулака, так что парень без труда поймал его одной ладонью. Панда тут же восторженно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Поздравляю! Наш дорогой гость вытащил Химеру! Какое великолепное чутьё! Химеры невероятно отважны и сильны в бою. Это лучшее приобретение для вашей боевой мощи!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хмурым видом парень сошёл с платформы. Крохотный монстр на его ладони испуганно обвился змеиным хвостом вокруг его запястья, отчаянно цепляясь за жизнь. Никакой отваги и силы в нём не чувствовалось и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Следующим к автомату направился мужчина в золотых очках. Сян Цзя решил не торопиться и понаблюдать за процессом ещё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может же быть, чтобы у всех оставалось всего по четыре-пять штук",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золотых очках нажал кнопку пуска. Волна маленьких монстров вновь мгновенно схлынула.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дне сиротливо остались сидеть всего три создания.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панды сделался весьма выразительным: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гость, ваш стиль одежды…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хладнокровно поправил дужку очков. Безупречный деловой костюм, до блеска начищенные туфли — классический образ успешного мужчины, только подчёркивающий его статную фигуру. Он окинул себя оценивающим взглядом и широко, белозубо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классический дресс-код успешного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Панда безмолвно уставилась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Эталонный стиль! — веско, чеканя каждое слово, повторил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панда уловил в этой улыбке скрытую угрозу и благоразумно прикусил язык. Дождавшись, когда гость вытащит маленького трёхглавого демонического пса, он вновь залился соловьём: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эталонный гость выбрал Трехглавого демонического пса! Он так же свиреп в бою и обладает потрясающими магическими способностями! Действительно, безупречный стиль и выдающийся вкус!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очках лишь молча дёрнул уголком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Цзя окончательно убедился: симпатии монстров не имели никакого отношения к внешнему виду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процедура проходит относительно безопасно, остальная толпа тут же ринулась к автомату. Панда заметался между ними, отчаянно размахивая флажком: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Соблюдайте очередь, дорогие гости! Очередь!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Нашим людям свойственна вера в то, что первым всегда достаётся самое лучшее. Несмотря на то, что монстров в автомате копошились тысячи, каждый пытался пролезть поближе, боясь упустить свою порцию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этой возни Сян Цзя снова оказался в самом хвосте. Он лишь безразлично пожал плечами и продолжил наблюдать. Всё равно спешить уже было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девять, тридцать три, двадцать восемь, тридцать семь…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Цзя методично подсчитывал и запоминал количество монстров, оставшихся для каждого игрока. Особого смысла в этом не было, но занять себя в ожидании было больше нечем. К тому же, если честно, им тоже потихоньку овладевал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Меньше всего вариантов досталось мужчине в очках. А вот перед детьми монстры разбегались неохотно: у одного осталось сорок девять крох, у другого — пятьдесят семь. Но абсолютным рекордсменом стал парень лет двадцати пяти, перед которым не побоялась остаться целая сотня маленьких тварей.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Процедура шла быстро, и вскоре подошла очередь Сян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шагнул вперёд и забрал у панды последний чёрный кристалл. Пока он шёл к автомату, остальные двенадцать игроков уже бережно держали своих питомцев в руках. Панда продолжала крутиться вокруг них волчком, осыпая новоиспечённых хозяев и их подопечных цветистыми комплиментами.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а вот и наш последний гость! — Панда театрально вытер несуществующий пот со лба и указал на панель управления. — Желаю вам удачи!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Цзя окинул взглядом копошащуюся за стеклом массу и плавно нажал на кнопку запуска.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Малыши хлынули к стенкам. На чистом дне автомата осталось чуть больше десятка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это в любом случае лучше, чем у желтоволосого или очкарика.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Цзя внимательно рассматривал каждого оставшегося монстра, не зная, на ком остановить свой выбор. Он ничего не знал об их свойствах или силе, поэтому выбирать приходилось вслепую.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дело, дорогой гость? Неужели вам никто не приглянулся? — полюбопытствовал панда.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заговорить, как сидевшие в резервуаре крохи дружно повернули к нему свои крошечные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Сян Цзя не придал бы этому значения, но сейчас, стоя вплотную к стеклу, он отчётливо уловил эту реакцию.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"Неужели…"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— осторожно спросил он панду, — они слышат то, что мы говорим здесь, снаружи?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Разумеется! — Панда кивнул с таким видом, будто это было очевидно. — Они ведь не глухие, всё прекрасно слышат.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подтверждение, Сян Цзя глубоко выдохнул. Он понимал, что идёт на огромный риск, но без риска здесь было не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лицом к стеклянной витрине, он постарался придать своему лицу максимально мягкое и искреннее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Малыши, кто-нибудь из вас хочет пойти со мной? Клешня прямо над вами. Кто согласен — забирайтесь в неё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http://bllate.org/book/19402/1934654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