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глубин тюрьмы Хэйшуй хлынула ужасающая мощь мастера стадии Зарождения Души — словно реальная гигантская волна, она в мгновение ока заполнила всё подземное пространство. Воздух застыл, духовная энергия пришла в неистовство. Это был колоссальный разрыв в силах, способный заморозить душу любого практика стадии Возведения Основания, лишив его даже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вой сирены ударил по барабанным перепонкам, и бесчисленные мощные потоки духовного чутья, словно прожекторы, принялись сканировать хаотично пульсирующую энергией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рявкнул Се Цичжэнь, вырывая Линь Юньсю из состояния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отца, полный тревоги и призыва к бегству, отпечатался в её памяти. Инстинкт выживания, переплетаясь с горечью от того, что спасти отца не удалось, превратился в мощный импульс. Она резко развернулась и вместе с Се Цичжэнем бросилась прочь по тайному коридору, по которому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на пределе возможностей, превратившись в размытые тени в извилистых узких проходах. Позади слышались свист рассекаемого воздуха, окрики и давящая аура, которая неотступно преследовала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Встретимся у выхода! — Се Цичжэнь принял решение мгновенно. На развилке он сильно толкнул Линь Юньсю, а сам свернул в другой коридор. Это был лучший способ отвлечь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знала, что медлить нельзя. Стиснув зубы, она помчалась дальше по выбранному пути. Она чувствовала, как минимум два мощных потока энергии зафиксировали её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напоминали запутанный лабиринт. Линь Юньсю отчаянно пробиралась вперед, полагаясь на память и смутное ощущение сторон света, но преследователи неумолимо приближались. Аура мастера Зарождения Души липла к ней, как проклятие, замедляя циркуляцию духовной энергии, и её скорость невольно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 еще сотня ударов сердца, и её настигнут!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была близка к отчаянию, ледяная нефритовая бусина, полученная от Цзян Шуин и хранившаяся у неё на груди, внезапно запульсировала и исторгла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вдруг вспомнила смутное предостережение Цзян Шуин, когда та передавала ей этот дар: «Может, поможет на время скрыться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Она выхватила бусину и, не раздумывая, влила в неё поток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разлетелась вдребезги, но не превратилась в пыль, а взорвалась густым, осязаемым ледяным туманом, который в мгновение ока поглотил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туман не только скрывал обзор, но и создавал странное поле, искажающее свет и духовное чутье. Линь Юньсю почувствовала, как холод окутал её тело, и давящее ощущение чужого взгляда на спине резко ослабло. Даже гнетущая мощь мастера Зарождения Души, казалось, была отсечена и значительно притуплена этой ледяной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удивительное сокровище!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Юньсю мелькнула сложная смесь благодарности, но ноги не останавливались ни на миг. Под прикрытием тумана она, подобно призраку, стремительно двигалась по коридору, стараясь максимально подавить собственную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воздуха позади внезапно стих. Очевидно, преследователи потеряли цель и теперь в недоумении обыскивали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След обрывается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мощный артефакт скрытности! Искать! Она не могла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голоса эхом отдавались в туннелях.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затаила дыхание, прижавшись к ледяной стене. Она слушала шаги преследователей и сканирование чутья, проходившее в миллиметрах от её ледяного укрытия. Сердце готово было выпрыгнуть из груди. Хотя туман искажал восприятие, при близком контакте или использовании особых методов поиска её все равно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туман начал редеть. Сила бусины не была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уходить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двинулась вперед, полагаясь на память и слабое ощущение направления к выходу. Несколько раз она едва не столкнулась с учениками секты Тайхуа, и лишь не до конца рассеявшийся туман спасал её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дымка стала почти прозрачной, она увидела перед собой прикрытый грудой камней выход, ведущий к каменистой пустыне. За ним простиралось свинцово-серое, давящее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её душе затеплилась надежда, как она внезапно ощутила нечто иное. Гораздо более мощное, скрытное и полное насмешливого предвкушения, как будто охотник играл с добычей, духовное чутье невидимой сетью накрыло всю округу, включая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мастер Зарождения Души! Он пришел лично! И, кажется, он не спешил ловить её, а скорее ждал… или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упало. Туман вот-вот рассеется, выход был совсем рядом, но путь преграждало самое страшное существо.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сжала в руке жетон с облачным узором. Цзян Шуин говорила, что этот жетон может помочь пережить одну беду. Неужели этот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её пальцы сжались, готовые раздавить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но не терпящий возражений женский голос раздался из скрытой расщелины в скале чуть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Цичжэнь! Она тоже оторвалась от преследователей и нашла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резко обернулась. В глубине расщелины Се Цичжэнь нетерпеливо манила её рукой, остро поглядывая в сторону выхода — она тоже почувствовала присутствие мастера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спрашивать, как Се Цичжэнь нашла этот путь. Линь Юньсю, не раздумывая, пригнулась и, словно рыба, скользнула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расщелиной был не легкий путь, а еще более узкий подземный разлом, где приходилось ползти. Воздух здесь был пропитан запахом земли и какой-то слабой энергией, отличной от той, что была у реки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Этот проход ведет на другую сторону пустыни, но мне здесь что-то не нравится! — торопливо передала Се Цичжэнь и поползла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последовала за ней. Разлом то уходил вниз, то поднимался, казалось, ему не было конца. Позади чутье мастера Зарождения Души, казалось, на мгновение заколебалось, но внутрь этой невзрачной щели он не сунулся — возможно, из презрения, а возможно, из иных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останавливаться, карабкаясь по узкому проходу из последних сил. Неизвестно, сколько прошло времени, но впереди наконец забрезжил слабый свет и послышался отчетливый гул пустынного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они уже почти выбрались наружу, снизу потянуло мощной силой всасывания! Стены вокруг затряслись, будто земля готова была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 ловушка из зыбучих песков! Разлом нестабилен! — вскрикнула Се Цичжэнь, чье тело невольно начало сползать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проявив чудеса реакции, ухватила Се Цичжэнь за запястье, а другой рукой намертво вцепилась в выступ скалы! Но сила всасывания была слишком велика, песок под ногами словно ожил, стремясь утянуть их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жетон у Линь Юньсю на груди снова стал теплым! Она не активировала его — жетон сам срезонировал с внешней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Зарождения Души применяет заклинание масштабного контроля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почувствовала, как чистая и мягкая сила через жетон влилась в её тело, в мгновение ока укрепив её слабеющую руку и даже начав противостоять всасыванию!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наследие Цзян Шуин? Жетон не только защищает от беды, но и помогает в особых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Используя эту внезапную поддержку, Линь Юньсю рванула изо всех сил, подтягивая Се Цичжэнь, и одновременно оттолкнулась ногами от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выпущенные из лука стрелы, вырвались из готового обрушиться разлома и тяжело рухнули на холодную, твердую землю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грохот: разлом был окончательно погребен под песками и обвалившимися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в спасение, они лежали на песке, тяжело дыша. Солнце слепило, ветер гнал пыль, но после гнетущей тьмы и мертвой тишины тюрьмы Хэйшуй эта пустынная пустота казалась такой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Из-под самого носа мастера Зарождения Души, из смертельной ловушки, они чудом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разжала ладонь: жетон все еще хранил тепло, а в кармане остались лишь крошечные ледяные осколки разбитой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Павильона Цюнсяо, и в её душе всколыхнулись сложные, невыразимые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Цичжэнь, опираясь на руки, поднялась и настороженно огляделась. Убедившись, что пока они в безопасности, она посмотрела на Линь Юньсю. Её взгляд задержался на жетоне, она едва заметно вздрогнула, но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оставаться, секта Тайхуа не оставит это просто так, — глухо сказала она. — Нам нужно немедленно уходить, найти убежище и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кивнула и бережно спрятала жетон. Путь к спасению отца будет долгим и трудным, но, по крайней мере, она нашла направление, узнала, что отец жив, и поняла —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Се Цичжэнь, на её неизменную решимость и готовность защищать,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не нуждаясь в лишних словах. Превозмогая усталость и боль, они снова растворились в бескрайней пустыне, с трудом пробираясь к неизвестному укрытию. Позади тень тюрьмы Хэйшуй все еще висела над ними, словно кошмар, но крошечный огонек надежды, зажженный в отчаянном положении, продолжал гореть, упрямо не желая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