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знакомый, неуверенный полушёпот прозвучал в сознании Линь Юньсю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Цичжэнь?! Как она здесь оказалась?! Это же Хэйшуй Чжэньюй, тюрьма Секты Тайхуа с высочайшим уровнем охраны!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резко обернулась, впившись острым взглядом в тень на каменной стене, которая казалась пустой. Сердце бешено колотилось, готовое пробить грудную клетку. В душе смешались шок от встречи с близким человеком в чужих краях и невыразимая настороженность — появление Се Цичжэнь было слишком внезапным и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порыв немедленно отозваться и, сохраняя состояние предельной скрытности, лишь выпустила тончайшую нить духовного сознания, пронизанную уникальными колебаниями Зеркального Сердца, осторожно потянувшись к тени, словно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сознания с тенью возникло ощущение, будто она прорвалась сквозь тонкую ледяную пленку. Тень слегка исказилась, и из неё, словно проявляясь на картине, написанной тушью, медленно возникла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всё тот же знакомый облик, разве что исчезла прежняя юношеская наивность, сменившись спокойствием и остротой, закаленными жизненными невзгодами. Се Цичжэнь была облачена в темно-серый ночной костюм, подчеркивающий её подтянутую, гибкую фигуру. Черты лица оставались всё такими же тонкими, но в глазах застыли нерастраченная печаль и усталость. Взгляд, который всегда безмолвно следовал за Линь Юньсю, сейчас был полон невероятного изумления и глубокой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здесь! И тоже использовала искусные методы сокрытия!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Цичжэнь? Это правда ты?! — Линь Юньсю передала мысль через духовное сознание, и в её голосе звучала нескрываемая дрожь. — Как ты здесь оказалась?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личности собеседницы, доверие, рожденное дружбой с самого детства, временно пересилило подозрения. В этом гиблом месте встретить человека из родных краев было всё равно что ухватиться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Цичжэнь быстро приложила палец к губам, призывая к молчанию, и настороженно огляделась — особенно в сторону одинокой клетки на том берегу черной реки и возможных точек наблюдения под сводами пещеры. Она также ответила мысленно, быстро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Юньсю, это долгая история. После исчезновения Мастера я пошла по следам и в итоге вышла на Секту Тайхуа, а затем вычислила эту тюрьму. Я здесь уже несколько дней, всё это время скрывалась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и посмотрела на Линь Юньсю со сложным выражением лица, в котором читались боль и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ведешь себя крайне безрассудно! Охрана здесь гораздо сильнее, чем можно представить, тут не один практик стадии Юаньин! Прийти сюда в одиночку —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фразу, но испуг и забота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Юньсю стало тяжело. Она не ожидала, что Се Цичжэнь ради поисков отца тоже рискнет жизнью и проберется сюда. Это чувство тронуло её, но в то же время заставило тревожиться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была прийти, — передала Линь Юньсю, и голос её звучал твердо. — Я чувствую, что отец где-то рядом. Скорее всего, он в той самой клетке на том берегу!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Цичжэнь проследила за её взглядом, устремленным на одинокую фигуру, скованную тяжелыми цепями, и её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клетку я наблюдала несколько дней, — прошептала она. — Стража приходит каждые шесть часов, чтобы принести Воду Пожирания Духа. Аура человека внутри крайне слаба, но… там действительно остались едва уловимые следы техник Горы Сюаньцзин.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техник Горы Сюаньцзин! Глаза Линь Юньсю вспыхнули от надежды! Значит, это действительно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его спасти! — воскликнула Линь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действовать опрометчиво! — Се Цичжэнь тут же осадила её, сохраняя серьезность. — Юньсю, успокойся. Не говоря уже о магических барьерах самой клетки, вся пещера пронизана лучами Зеркал Прозрения. Их не видно невооруженным глазом, но стоит их коснуться, как стража узнает обо всем мгновенно. Я уже не говорю о патрулях и практиках Юаньин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неприметные углы под потолком пещеры и на едва заметные колебания энергии в воздухе, сливающиеся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потратила несколько дней, чтобы хоть немного понять закономерности этих заклятий. Если мы пойдем напролом, никто из нас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заставила себя успокоиться. Се Цичжэнь была права — импульсивность не решит проблем. Она глубоко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удалось выяснить? Есть ли способ подобраться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Цичжэнь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шанс. Каждый день в час быка (третья стража) приходит один стражник, чтобы собрать Ци Мертвых Обид, исходящую от заключенных, для поддержания внешнего массива. В это время бдительность охраны ниже, и они на короткий миг отключают часть барьеров. Возможно… мы сможем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быка… Линь Юньсю начала мысленно отсчитывать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Се Цичжэнь сменила тон и пристально посмотрела на Линь Юньсю, — даже если мы подойдем ближе, как нам открыть эту особую клетку и цепи, сковывающие душу? Как избежать погони? Юньсю, нам нужен детальный план, а возможно… и внешняя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помощь? Откуда ей взяться в самом сердце Секты Тайхуа?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машинально коснулась жетона с облачным узором, спрятанного за пазухой. Цзян Шуин… можно ли считать её помощницей? Но как она узнает о том, что происходит здесь? Если разбить жетон, это может спасти от немедленной гибели, но поможет ли вырваться?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Юньсю молчит, Се Цичжэнь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пробиралась сюда, я обнаружила, что массив тюрьмы не так уж монолитен. Эта черная река… кажется, она является узлом циркуляции энергии всего массива, но в то же время может оказаться его слабым местом. Если получится нарушить её работу, возможно, удастся создать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Линь Юньсю с непоколебимой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Юньсю, раз уж ты здесь, я ни за что не позволю тебе рисковать в одиночку. Что бы ни случилось,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её глаза, полные искренности, Линь Юньсю почувствовала прилив тепла, смешанный с глубоким чувством вины. Она всегда знала о чувствах Се Цичжэнь, но раньше никогда не отвечала на них. А теперь та вынуждена идти вместе с ней в это гиблое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Цичжэнь,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слов, — перебила её Се Цичжэнь, и на её губах появилась слабая улыбка. — Мастер относился ко мне как к дочери, я обязана его спасти. К тому же… я обещала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произнесла совсем тихо, но эти слова тяжелым эхом отозвались в сердце Линь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одинокая фигура в клетке на том берегу реки едва заметно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одновременно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человек с огромным трудом, крайне медленно, пододвинул руку, опутанную цепями, к неприметному месту на полу и пальцем начал что-то выводить на пыльной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крошечным, что, если бы Линь Юньсю и Се Цичжэнь не следили за ним неотрывно, они бы точно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одновременно мелькнула у обеих, и сердца их забились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фосфоресцирующих камней Линь Юньсю напрягла зрение, пытаясь разобрать размытые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это… незаконченный символ, некий начальный штрих руны? Или часть иероглифа?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толком рассмотреть, как пальцы человека, видимо, истощенные, бессильно опустились на пол,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короткого движения было достаточно! Это явно не было случайностью! Он пытался передать сообщение! Он оставался в сознании!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задрожала от волнения, ей хотелось немедленно броситься туда. Се Цичжэнь поспешно прижала её плечо, взглядом призывая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часа быка, — передала она, и в её голосе тоже слышалось подавленное волнение. — Мы должны узнать, что он хотел нам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тяжело кивнула, заставляя себя отвести взгляд от того берега. Вместе с Се Цичжэнь они, словно два призрака, слились с темнотой и вновь растворились в глубоких тенях, терпеливо ожидая момента, который мог решить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слышалось лишь журчание черной воды да глухой лязг цепей, звучащий как ритм обратного отсчета до смерти. Две девушки с Горы Сюаньцзин, воссоединившись в этом безнадежном месте, ради одной цели готовились бросить вызов смертельной опасности. А этот слабый сигнал из клетки стал самым призрачным, но в то же время самым твердым огоньком надежды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http://bllate.org/book/19401/1899883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