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Сумерки сгущались. Далекие горы, вцепившись в последний отблеск заката, окрасили небо в тревожные оранжевые тона. Горные хребты в надвигающейся мгле казались застывшими очертаниями исполинских спящих зверей. Ветер, пробегая по вершинам деревьев, рождал шелест, лишь подчеркивающий царящую вокруг глухую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стояла на неприметном склоне холма, вглядываясь сквозь густеющую тьму в архитектурный ансамбль, приютившийся вдали у подножия гор. Это был Цюнсяогэ — одна из бесчисленных мелких сект мира совершенствующихся, настолько безвестная, что казалась лишь песчинкой в безбрежном океане. Серые стены и черепичные крыши, укрытые зеленью деревьев, выглядели буднично, почти уныло. Однако именно здесь могли скрываться зацепки, ведущие к исчезнувшему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коснулась щеки — кожа под пальцами ощущалась странно и прохладно. Нестерпимая боль от операции по смене облика и костей до сих пор оставляла след в памяти, но это новое лицо, принадлежавшее девушке по имени Бай Лу, было ее единственным шансом проникнуть в секту. Бывшая юная госпожа горы Сюаньцзин Линь Юньсю теперь была лишь рядовой странствующей заклинательницей с посредственными способностями, решившей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где же ты… — едва слышный вздох сорвался с губ и тут же растворился в горном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горы Сюаньцзин, ее отец Линь Цинфэн, исчез бесследно, словно испарился. Все расследования неизменно приводили к этой захудалой секте Цюнсяогэ. Несмотря на зыбкость улик, другого пути у нее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ворот Цюнсяогэ собралось немало молодежи, желающей испытать судьбу. По сравнению с прославленными крупными сектами здесь было на удивление пусто. Испытания оказались простыми: проверка духовных корней и стойкости духа. Линь Юньсю, теперь ставшая Бай Лу, намеренно подавила часть своей силы, продемонстрировав лишь начальную ступень стадии возведения фундамента, а духовные корни изменила на средние — водные и древесные. Не слишком ярко, но и не бездарно.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Принимал экзамен добродушный на вид средних лет распорядитель. Изучив результаты,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достойная, характер спокойный. Зачисляйся во внешние ученики. Надеюсь, будешь усердно трудиться и не станешь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Лу стала обычной ученицей внешнего круга Цюнсяогэ.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секта оказалась под стать своей репутации: тихая, даже аскетичная. Учеников было немного, отношения между ними — вполне мирными. Ей выделили маленькую деревянную хижину с самым простым убранством: кровать, стол да стул. За окном виднелись редкие заросли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потекли в однообразных практиках. Слушание наставлений, медитации, изучение базовых техник, выполнение мелких поручений вроде сбора трав или уборки дворов. Для Линь Юньсю, которая уже достигла начальной стадии золотого ядра, все это казалось до зевоты простым. Она терпеливо сдерживала себя, осторожно наблюдая и выискивая малейшие следы, связанные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в Цюнсяогэ, от главы до рядовых учеников, казались самыми обычными людьми. Глава секты, который, по слухам, спас обитель в трудный час, жил уединенно и показывался редко. Ученики же, помимо практик, чаще всего обсуждали одну лишь старшую сестру —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Бесклиночная, усмиряющая вражду — этот титул звучал противоречиво. Как можно остановить вражду без клинка? Услышав это впервые, Бай Лу невольно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увидела Цзян Шуин через полмесяца после вступления в секту,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стоял густой, на траве у тренировочной площадки блестела мелкая роса. Бай Лу как раз закончила уборку и собиралась уходить, когда заметила медленно приближающуюся белую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была высокой, двигалась легко и почти беззвучно по влажным каменным плитам. На ней было простое белоснежное одеяние, широкие полы которого слегка колыхались при ходьбе, подчеркивая стройную, но исполненную достоинства фигуру. Больше всего поражали ее глаза, закрытые тонкой белой повязкой, концы которой мягко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пробиваясь сквозь туман, окутывал ее словно призрачным сиянием. Лицо было почти полностью скрыто, виднелись лишь изящный кончик носа, бледные губы и четкая линия подбородка. Кожа казалась почти прозрачной, лишенной солнечного света. Она просто стояла, но вокруг нее разливалась атмосфера отстраненности и холода, словно ее отделяла от мирской суеты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Цзян Шуин? Та самая старшая сестра, которую чтили все ученики? Сердце Линь Юньсю дрогнуло, она невольно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многие ученики тренировались или обменивались ударами. Заметив появление Цзян Шуин, все дружно замерли и склонились в поклоне. В их глазах читалось искреннее почтение, но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слегка кивнула в ответ. Она никого не наставляла, просто молча наблюдала за тренировкой. Бай Лу заметила, что, хотя глаза девушки были закрыты, она слегка поворачивала голову, словно действительно видела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двое учеников, не успев вовремя остановить тренировочный бой, направили поток мечей в сторону стоявшей поодаль девушки. Та от испуга побледнела и даже забыла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почти неуловимо, Цзян Шуин оказалась перед ней. Она не обнажила меч и не применила видимой духовной силы — просто взмахнула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яростных порыва ветра словно ударились о невидимую гибкую стену и бесследно рассеялись. Нападавшие отшатнулись, лица их исказились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Рассеянный дух ведет к неверным движениям. Вернитесь и повторите базовую технику меча триста раз, — голос Цзян Шуин прозвучал чисто, как звон нефрита, с врожденной холодностью, но без тени гнева — лишь спокойная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старшая сестра! — ученики поспешно поклонились, не смея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Спасенная девушка, наконец придя в себя,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Б-благодарю,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слегка повернула голову, обращаясь к ней. На лице, скрытом повязкой, не отразилось эмоций, она лишь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полон опасностей, будьте бдительны.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щеки девушки вспыхнули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наблюдала со стороны, чувствуя, как внутри все сжалось. Какая утонченная техника, какая мощная сила! Не нужно даже обнажать меч — достаточно одного лишь присутствия и филигранного контроля над энергией, чтобы предотвратить беду. Вот что значит остановить вражду без клинка? И в тот момент, когда она перемещалась, Бай Лу уловила мимолетное, но невероятно глубокое, подобное океану колебание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не стала задерживаться и, закончив с этим эпизодом, удалилась. До самого конца она не взглянула на Бай Лу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ее фигура уже растворялась в тумане, Бай Лу показалось, что из-под белой повязки на нее на мгновение лег чей-то взгляд. Ощущение было едва уловимым, словно прикосновение холодной снежинки, которая тут же растаяла,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Бай Лу нахмурилась. Как человек, страдающий недугом глаз, может видеть ее? Она подавила странное чувство и продолжила играть роль обычной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секта объявила совместное задание: доставить груз из торгового города в сотне ли отсюда. Задание было несложным, но путь неблизкий. Бай Лу, желая лучше изучить окрестности, вызвалась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отправились еще трое — двое юношей и девушка, все на стадии очистки ци, довольно шумные и веселые. Сопровождал их внутренний ученик по фамилии Ван, уже достигший стадии возведения фундамента и державшийся с присущим таким людям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добрались до города, закупили все необходимое и на следующее утро отправились в обратный путь. Но на пустынной горной дороге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черных фигур выскочили из леса, окружив их. Налетчики, все в черном и с закрытыми лицами, сжимали в руках мечи, от них веяло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вещи и духовные камни, и, может быть, останетесь живы! — оскалился предводитель, размахивая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Ван нахмурился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ученики Цюнсяогэ! Прошу, дайте нам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Цюнсяогэ? Не слышал! — расхохотался главарь. — Мне плевать на вашу секту. Здесь мои правила!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Налетчики бросились в атаку. Старший брат Ван, хоть и был сильнее, не мог справиться с двумя противниками сразу. Остальные ученики, никогда не видевшие подобного,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вздохнула про себя. Бандиты были слабы, и для нее, обладательницы золотого ядра, расправиться с ними не составило бы труда. Но она не могла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выхватила обычный стальной меч и, подражая неуклюжим движениям новичка, вступила в бой. Она намеренно сдерживала силу, стараясь выглядеть лишь чуть способнее обычного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схватки девушка-ученица, сопровождавшая их, оступилась, и бандит замахнулся на нее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вскрикнул Ван, но не успевал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нахмурилась. Она могла скрывать свою силу, но не могла позволить погибнуть соученице. И как раз когда она собралась действовать, воздух внезапно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белая фигура, подобно призраку, возникла перед упавшей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 же повязка, все то же белоснежное одеяние.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смотрела на нападавшего, не принимала боевой стойки. Она просто стояла, обратившись лицом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разбойник, замахнувшийся мечом, вдруг замер, не в силах опустить оружие. И не только он — все налетчики, включая главарей, оказались словно скованы невидимыми цепями. Страх отразился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схлынула, как прилив. На дороге слышался лишь свист ветра и тяжелое, испуганное дыхание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произнесла лишь одно слово. Голос ее был негромким, но в нем звучала непререкаемая власть, подобная падению ледяной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словно получив прощение, бросились наутек,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Ван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последовали его примеру, глядя на Цзян Шуин с благоговением. Бай Лу тоже склонилась, но внутри нее бушевала буря. В этот раз она почувствовала все отчетливее: в момент появления Цзян Шуин область накрыла мощная волна духовного сознания. Она не подавляла физически, а воздействовала на разум, внушая такой ужас, что сопротивление становилось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большее, чем просто высокая ступень совершенствования. Эта старшая сестра оказалась куда загадочнее, чем она думала. И почему она оказалась здесь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слегка кивнула, принимая благодарности. Она повернулась к той самой девушке-ученице, которую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благодарю вас! — голос девушки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Шуин — Бай Лу снова ощутила его сквозь повязку — переместился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тебя зовут Бай Лу? — холодно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напряглась, стараясь,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ученица Бай Лу, недавно вступила во внешний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молчала некоторое время. Казалось, ее скрытые глаза пронзают саму душу. Бай Лу охватило странное чувство, будто ее тайна о смене облика вот-вот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неплоха, но движения меча скованны, — в голосе не было ни гнева, ни одобрения. — Вернешься — будешь ежедневно повторять первые три формы техники Потока воды по пятьсот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была одной из основ секты, требующей плавности. Бай Лу специально делала движения чуть более жесткими, чтобы скрыть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она,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больше не проронила ни слова и исчезла, словно ее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принес прохладу, закружив опавшие листья. Линь Юньсю смотрела в ту сторону, где она исчезла, чувствуя, как сомнения растут в душе. Неужели эта старшая сестра проявляет к ней, новичку, слишком много внимания? Совпадение это или… она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отца, эта на первый взгляд обычная секта, загадочная Цзян Шуин, скрывающая тайны за белой повязкой… Все это, словно туман в горах, становилось все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какая-то невидимая, едва уловимая нить уже успела связать ее с этой холодной фигурой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http://bllate.org/book/19401/1899868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