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Мика, едва завидев Лун Нинсяо, тут же крепко её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Нинсяо оказалось прижато к груди Мики и немного деформировалось.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Сяосяо, сколько лет, сколько зим! — она отстранилась и посмотрела на девушку. — Сяосяо, ты помнишь тетю Мику? Я ведь держала тебя на руках, когда ты только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она только родилась. Как она может такое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проигнорировала его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кое-кто не влез между нами, я бы давно была вместе с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никуда не влезал, мы с ней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Любили... А потом ты взял и сбежал, не сказав ни слова. И как Инин умудрилась связаться с таким ничтожеством...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повернулась к Лун Нинсяо, чтобы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называю твоего отца ничтожеством, просто... черт возьми, он же конченый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стало любопытно. Разве семья Лун не занимается бизнесом? Где же её мать умудрилась познакомиться с такими людьми, которые вращаются в столь сомнительных кругах? Её круг общения — сплошная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Лоде вызволил Лун Нинсяо из объятий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делу. — Как только речь зашла о работе, на лице Мики появилось деловое выражение. — Мне нужна помощь Сяосяо. Я хочу, чтобы ты помогла мне внедриться в компанию «Долг не вернешь».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тут же возразил Лоде. — Ты толкаешь её в самое пекло! Разве ты не знаешь лучше других, что это за контора?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говорил! Сяосяо сейчас на твоей территории, почему ты сам не разберешься с этой шарашкиной конторой?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спорить. Лун Нинсяо посмотрела на них и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могу разобраться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Лоде и Мика синхронно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это сделать? — спросила 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деньги, как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законная наследница семьи Лун, при деньгах, но сейчас вся семья в руках того негодяя, и ты... — Мика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я должна сделать для тебя? — спросила в ответ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этого Рохана Мода на откровенность и запиши его признание в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Мод — это тот самый парень с прической «взлетная полоса».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Лоде понял, что отговорить её не выйдет. — Этот Рохан Мод — крепкий орешек.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прибыла в самый оживленный район планеты Хуэйван — центр Нового города, где и располагалась компания «Долг не вернешь».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по-прежнему было шумно: непрерывный поток аэромобилей, небоскребы, уходящие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поймала такси, которое высадило её прямо на посадочной площадке нужного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вышла, как наткнулась на одного из подручных Рохана Мода, который постоянно за ней охотился. Увидев её, тот вытаращил глаза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бросился к лифту. Делать нечего, эта девица — та еще бегунья, раз уж сама пришла, нельзя дать ей ускользнуть. Даже в лифте он не сводил с неё глаз, боясь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бежать. Если бы хотела, ты бы меня не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сделал вид, что не слышит, продолжая внимательно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этаж, — прозвучал голос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вошла в офис так, будто вернулась домой. Как раз в этот момент Рохан Мод и его люди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быстро справилась с напитками, Капал... А-а-а! Лун Нинсяо!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Мод так и застыл, уткнувшись лицом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явиться ко мне? Ты труп! Сегодня ты сдохнешь и не найдешь места для погребения!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еда остывает, выбрасывать продукты — это позорно, — подал голос тот самый тугодум-подручный.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Мод поднял миску и начал палочками запихивать рис обратно. Внезапно он замер, швырнул палочки и схватил подручного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можешь хоть раз промолчать? Сейчас это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парня в сторону, опрокинул стол и разъяренным зверем бросился на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ринулись вперед. Лун Нинсяо отступила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Рохан Мод поднял руку. — Что ты сказала?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ослышался. Лун Нинсяо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Взял — отдай, это же закон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слышать это от тебя.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Мод немного помедлил, затем скомандовал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её в первый конференц-зал и следите, чтобы не сбежала. Посмотрим,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конференц-зал Лун Нинсяо прошла мимо нескольких комнат с табличками «Темная комната». Оттуда доносились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меня, умоляю, я заработаю и верну все до копейки...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еще пару дней, не звоните моей семье, я все верну, обязательно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с издевкой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Напоминает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сбежала вскоре после того, как попала сюда, так что вспоминать было нечего. Подручный лишь ухмыльнулся, решив, что она просто хорохорится.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 обратила на него внимания и вошла в зал. В центре стоял огромный стол. Она выпустила Сяо Хэйцзы, чтобы тот размялся. Тот мгновенно превратился в «мастера уборки», сметая со стола все безделушки и пластиковые стаканчики на пол. Один из парней хотел было проучить наглого зверька, но Лун Нинсяо так на него посмотрела, что тот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Хэйцзы вернулся к ней, лег на её руку и замурлыкал. У подручных аж зубы заскрежетали от злости, но они лишь молча начали собирать мусор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Рохан Мод с папкой, в которой лежали договор займа и расписка. Он вытащил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Нинсяо заняла миллион межзвездных кредитов 12 мая 4033 года по звездному календарю под 0,5% в день. Срок возврата — 12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22 августа, так что за несколько дней просрочки сумма выросла до ста миллионов. Неплохо. Даже в беззаконном мире культиваторов такие ростовщики побоялись бы задирать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счета,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Мод достал терминал, и его тон резко изменился на подобострастный: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где сейчас обитаете? Возьмите меня в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на счету всего полтора миллиона, улыбка исчезла. Он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скрестила руки на груди, уголки её губ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слепая? — Рохан Мод швырнул договор на стол. — Здесь написано: за просрочку штраф — десять миллионов в день. Ты должна сто двадцать один миллион пятьсот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нависая над столом,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 отвертеться! Сегодня или плати, или расплатишься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нож и с силой вонзил его в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осталась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если ты убьешь меня, кто тогда вернет тебе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Рохана Мода вдруг улучшилось, он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другой выплатит.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папки еще один документ — страховой 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 на вас страховку. Если ты случайно погибнешь или покончишь с собой, я получу пятьдесят миллионов компенсации от страховой компании. Скажи, как тебе больше нравится — несчастный случай или самоубийство? Я все устрою. Ха-ха-ха! Мы работаем по системе все включено, вплоть до отправки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подперла подбородок рукой, постукивая пальцем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часто проворачиваете это, и страховая компания не задает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Их деньги сами по себе сомнительного происхождения, им даже лучше, что они уходят к нам. — Рохан Мод рассмеялся. — Это же планета Хуэйван, место, где либо серые, либо черные дела —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приблизившись к лицу Лун Нинсяо: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пару трупов в канаве здесь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отвернулась и задержала дыхание — от парня несло за версту. Тот истолковал это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тебя изо рта пахнет. Врач сказал, что чистка зубов помогает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спрячем тебя в выгребной яме. У нас бывали случаи с шоколадом или бетоном, но в яме — еще нет. Пожалею того, кто найдет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переглянулись с явным отвращением — никто не хотел возиться с трупом в нечистотах.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Мод начал убирать документы обратно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даже не шелохнулась, сохраняя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весьма специфические вкусы. Но не говори, что я не предупреждала: твои страховки и договоры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Мод опустил взгляд и обнаружил, что папка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документы? — рявкнул он на подручного.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окно: Сяо Хэйцзы, держа папку в зубах, смотрел на них с подоконника. Зверек развернулся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Безделица... — Рохан Мод внезапно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зловещей, а взгляд — холодным и кровожадным. Он приставил пистолет к виску Лун Нинсяо: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немного ошиблась насчет моего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 настоящий босс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бы вы не появились, мы бы лопнули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босс был неплох, но с вами мы чувствуем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Рохан Мод приложил палец к губам. Подручные с восторгом смотрели на Лун Нинсяо. — Чего стоите? Живо за этой тварью!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 вниз, но на улице и след простыл Сяо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конец? У нас есть резервные копии в звездном компьютере, напечатаем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комнату влетел подручный: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беда! Наш компьютер взломали, все файлы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Мод глубоко вдохнул, сохраняя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знаем... экран почернел, пошли иероглифы, и через десять секунд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подручный рухнул в лужу крови. Рохан Мод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не должен существовать в этом мире, понятно? — он хладнокровно выстрелил еще раз в дергающееся тело. — Фух,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закинул ногу на ногу и сел обратно напротив Лун Нинсяо, небрежно направив ствол пистолета на неё. Она посмотрела на его прическу, потом на дымящееся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— насмешливо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везде используют лучевые или элементальные пистолеты, а такой, как у тебя,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добрый огнестрел. Сейчас такие почти не производят, но у меня есть свои каналы. — Он с наслаждением вдохнул запах пороха. — Этот запах меня возбуждает, особенно в сочетании с перепуганными лицами умирающих.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извращенец, — безразлично заметила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Извращенец? — Рохан Мод расхохотался. — Мне нравится это прозвище. Но я тебя недооценил. Я убил человека у тебя на глазах, а ты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культиваторов, где выживает сильнейший, она видела и не такое. К тому же, тому человеку уже было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внутренний демон этого парня с прической-взлеткой?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— Рохан Мод задумался. — Интересное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катастрофа! Армия! Генерал Мика окружила наше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Мод почувствовал недоброе. В этот момент снаружи раздался оглушительный взрыв. Десятый этаж содрогнулся, окна разлетелись вдребезги, повалил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стояла на подоконнике и мило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пол, закрыв голову руками, и впился взглядом в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Завыла сирена, люди в панике метались по этажам. В небе над зданием появились военные корабли, и солдаты в снаряжении начали спускаться через окна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террористы? Раз уж даже военные вмешались...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этаж — это та самая долговая контора?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 были как звери, я сразу понял,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я всегда обходил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армия объяснила, что происходит, а то тревожно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нашла Сяо Хэйцзы за углом, он все еще сжимал в зубах папку. Она забрала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потерся о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подожгла папку, и та превратилась в пепел. Она расстегнула рюкзак, и зверек привычно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