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проснулась, пришло время продлевать аренду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стойке регистрации, сотрудник с заискивающей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 Божественного Дракона озаряет наше скромное заведение. Как мы можем взять деньги с самого Божественного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этой девчонки есть какой-то особый талант собирать информацию? Почему она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Нинсяо, как обычно, оплатила через нейросеть 2400 звездных кредитов и вышла на улицу перекусить. Она огляделась по сторонам — ни следа парня с прической в виде авиационного двигателя и его прихвостней.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сегодня вел себя странно: он был вялым и постоянно находился в полудреме. Лунь Нинсяо направила остатки своей духовной энергии по его меридианам.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притворяешься весьма убедительно. Я сама еще не достигла средней ступени очищения ци, а ты уже обрел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магический зверь обретает разум, его уровень развития соответствует средней ступени очищения ци у людей-практиков, а у самой Лунь Нинсяо в этом дряхлом теле была лишь начальная ступень. Похоже, главным бенефициаром ее массива сбора духовной энергии стал Сяо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зверька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понимаешь мои слова, хватит притворяться дурачком. Я не буду смотреть на тебя косо — то, что животное становится разумным, это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Хэйцзы прищурился и довольно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Лунь Нинсяо вернулась в голографический мир. Как только она открыла интерфейс сообщений, ее голова пошла кругом от лавины уведомлений. Запросы в друзья, личные сообщения с просьбами продать камни с начертаниями, вызовы на дуэль мастеров гравировки...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заявок в друзья красовался ник ИиЖаньЖань. Лунь Нинсяо проигнорировала ее, а затем и вовсе отключила функцию добавления в друзья. Пить чай ей сейчас не хотелось. Особенно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целую серию сообщений с однотипными обвинениями и оскорблениями. Удалила. Смотреть там было не на что. Для Лунь Нинсяо гневные комментарии — сущий пустяк; если бы она обращала на них внимание, то в мире совершенствования уже сотни раз пала бы жертвой сердечного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Дракон, вы в сети! — продавец лавки гравировок, увидев ее,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пять пустых камней и пять камней с атрибутом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атрибутом молнии? Разве не водной стихии?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вода не нужна, только молния, — сухо ответила Лунь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Божественный Дракон может создавать камни с начертаниями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приложила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тише, скромнее надо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Экстренная новость! — заорал продавец так, словно у него был рупор. — Божественный Дракон умеет гравировать камни с атрибутом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спасибо тебе, удружил. Лунь Нинсяо на мгновение захотелось проломить ему череп. Она одарила толпу зевак профессиональной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только спокойствие. Я буду постепенно выставлять на продажу различные камни. Кому интересно — подходите к моему прилавку,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Лунь Нинсяо постучала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за стойкой вышел Лорд — владелец лавки. Он засунул руки в карманы и выглядел весьма небрежно. Трудно было поверить, что ему почти пятьдесят, но при средней продолжительности жизни в триста лет это был самый расцвет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Тогда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решила, что если аукционный дом Лорда не принимает товары на реализацию, то и здесь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сказала, о чем речь, откуда тебе знать мой ответ?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сдать камни на реализацию.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Нинсяо, которая как раз проверяла качество заготовок,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восемьдесят процентов мне, двадцать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кивнул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посмотрела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сети загляни в аукционный дом, кое-кто хочет с тобой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продать меня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окинул ее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взвесить, много не выручишь. Если бы ты была Омегой, цена была бы выше, но ты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Лунь Нинсяо закончила десять камней и подвинула их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выходу. Лорд взял в руки камни — качество, как всегда, было близко к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придержи, не выставляй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свернула свой прилавок и направилась на тренировочную площадку для мехов. В конце концов, теперь у нее был свой собственный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тренировочной площадке она снова увидела Ли Шэня. Точнее, его изображение на огромном экране снаружи — он был в самом разгаре боя, вернее, тренировочного поединка с Яли. Ии стояла в сторонке и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деритесь, не надо ради меня сражаться…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вошла в забронированный тренировочный зал. Она думала, что гравировка камней — это серьезное испытание для ментальной силы, но управление мехом оказалось куда сложнее. Как только она установила нейронную связь, в голове запульсировала боль. Не зря она называла тело носителя «дряхлым».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конечностями меха — терпимо, почти как своим собственным телом. На спине у меха был закреплен огромный меч. Лунь Нинсяо тут же заставила машину исполнить серию искусных фехтовальных приемов. А затем, из-за перегрузки ментальной силы, голографическая система выбросила ее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стоит слишком задаваться.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тренировочной площадки, совершая обход, как раз застал финал выступления Лунь Нинсяо и спросил сотрудника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управляет мехом? Просто мастер высшего класса! Раз может управлять мехом А-класса, значит, серьезный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прикрыл лицо руками, вид у него был такой, будто он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перепроверил номер комнаты и механически повернулся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Божественный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Дракон? Название меха? Это же обычный голографический мех А-класса,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взвыл сотрудник. — Внутри Божественный Дракон — Бета F-класса. Тот самый Бета, который гравирует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потрогал лоб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почему ты несешь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показал видео, где Лунь Нинсяо создает камни. Менеджер посмотрел его и не поверил своим глазам. Убедившись, что в тренировочном зале действительно находится та самая личность, он впал в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сошел с ума. Нужно срочно доложить боссу. Сохрани записи тренировки — возможно, это наш ключ 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Божественный Дракон, кажется, вылетел из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попыталась войти снова, но капсула лишь мигала красными лампочками, отказываясь ее пускать. Это грозило банкротством — если не освободить зал вовремя, придется доплачивать за переработку. Лунь Нинсяо вздохнула и решила отправиться в аукционный дом, чтобы попросить Лорда помочь ей с отменой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ее нейросеть пришло сообщение от пользователя с ником ВерьМнеИОбретешьВечность.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Госпожа Лунь, я улучшила состав препарата для дифференциации, теперь он идеально подходит вашему организму. На этот раз вы точно успешно пройдете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Три дозы стоят всего пять миллионов звездных кредитов. Три курса лечения гарантированно помогут вам, возможна рассрочка.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посмотрела на свой ник — Небесная Драконица — и не нашлась, что сказать. Ей срочно нужно было сменить его на что-то вроде Мятежный Сын Небесного Пути, чтобы соответствовать статусу. Она быстро сменила имя в настройках.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Нинсяо пролистала историю переписки. Эта ВерьМнеИОбретешьВечность называла себя известным мастером древних рецептов из империи Даньлинь. Якобы у нее на руках больная мать, голодный сын, бесполезный младший брат и муж-игроман, поэтому она вынуждена скрывать личность и подрабатывать. Дальше следовал список «чудо-препаратов»: от средств для дифференциации до эликсиров бессмертия и зелий, увеличивающих бюст с первого до четвертого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— длинный список переводов от Лунь Нинсяо. Самый крупный — тридцать миллионов, поменьше — по миллиону. Как вообще работала система защиты от мошенничества, если носительница могла переводить такие суммы?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Здравствуйте, сестрица Вечность. Я тут разработала препарат от всех болезней. Гарантирую, помогает от всего, даже от игромании.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Одна таблетка стоит всего десять миллионов, но, учитывая наши близкие отношения, сделаю скидку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В этот раз препарат точно сработает, я добавила туда компоненты для красоты кожи. Безопасно и эффективно, заодно кожа станет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Звучит впечатляюще. Так вам нужно средство от всех болезней? Лично протестировала, эффект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Госпожа Лунь, вы начинаете сомневаться в моих способностях? Этот препарат точно поможет вам пройти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Я не сомневаюсь в ваших способностях, но вы правда присмотритесь к средству от всех болезней. Скидка 30% — это очень выгодно, другие и за полную цену не всегда могут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Я понимаю ваши опасения, госпожа Лунь, но я вложила столько сил в этот состав, даже не было времени заниматься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Сочувствую. Но это средство поможет и вашей больной матери, и непослушному сыну. Возьмете две — сделаю скидку 40%, это просто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Я ведь так старалась ради вас, потому что вы поддерживали мой бизнес…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На самом деле, я должна была отдать его бесплатно, но мне срочно нужны деньги на спасение жизни. Мой муж-неудачник задолжал огромную сумму, кредиторы грозятся убить всю семью… 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Прекрасно вас понимаю. Так, может, возьмете средство от всех болезней? Оно гарантированно поднимет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Я так вымотана делами, у меня нет сил… но когда я думаю, что госпожа Лунь ждет лекарство, я преодолеваю любые трудности…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Средство от всех болезней вернет вам силы! При покупке четырех штук одна бесплатно, три плюс один — незаменимая вещь в хозяйстве…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Ты что, больная? Средство от всех болезней, средство от всех болезней — ты когда-нибудь заткнешься?!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Вечность сорвалась. Магия победила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ВерьМнеИОбретешьВечность: Какая дифференциация? Да ты в этой жизни и в следующей не пройдешь её. Ты просто бесполезный Бета F-класса, смирись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заблокировала Лунь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Сын Небесного Пути: Я просто шутила, разряжала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не доставлено. Лунь Нинсяо сделала скриншоты всей переписки и отправила жалобу в полицию. Остальное — работа правоохранительных органов. Она подхватила спящего Сяо Хэйцзы и отправилась в аукционный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http://bllate.org/book/19400/1899709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