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пробудилась от резкого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Эй, кто там внутри, слушай сюда: если сейчас же не выйдешь, я вынесу дверь! Твоя голографическая капсула уже пять минут как просрочена, это серьезно мешает нашему бизнесу! Открывай, а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 убийственным взглядом в глазах перекатилась через край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интернет-кафе слегка съежился, но, увидев, что перед ним всего лишь бета уровня F, снова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время вышло! Я уж подумал, ты там внутри отдала концы. Хорошо, что жива, а то пришлось бы мне еще труп твой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довольно широкий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на хлеб заработать, иначе я бы и близко не подошел — запах разлагающихся тел просто невыносим, — парень всем своим видом выражал отвращение, словно уже имел дело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порошке для растворения трупов? Очень удобная вещь для таких дел, — Лун Нинсяо вышла из комнаты. — Продлеваю сеанс, еще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порошок? Где его продают? Как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клиенты перешептывались: «Они вообще понимают, о чем говорят?» — и испуганно жались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внесла две тысячи четыреста кредитов и вышла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так и не сказала, где купить этот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лишь махнула рукой, не оборачиваясь. Куда она направлялась? Конечно, поесть, а потом домой —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Хэйцзы, ты же у нас бродяга, знаешь, где тут кормят чем-нибудь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сдержала усмешки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знаешь только то, в каком мусорном баке отходы самые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через нейросеть ближайшие заведения: в основном продавали питательные смеси, и лишь четыре места были настоящими ресторанами. Лун Нинсяо зашла в ближайшую лапшичную, заказала порцию лапши и кусок мяса. Лапша была для нее, мясо — для Сяо Хэйцзы. Попробовав кусочек, она решила, что лучше бы ей вообще отключить рецепторы. Сяо Хэйцзы, впрочем, уплетал еду за обе щеки, хотя мясо выглядело весьма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Лун Нинсяо вернулась в свою квартиру, залитую красной краской. К счастью, тех парней с прическами-хохолками не было. Она спокойно приняла душ и вернулась в интернет-кафе. Когда она забиралась в капсулу, Сяо Хэйцзы начал скрестись, требуя взять его с собой. Делать было нечего, пришлось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 и не дергайся, а то я тут деньги зарабатываю, чтобы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голографический мир, Лун Нинсяо обнаружила, что осталась в том же углу. Она закончила вырезать последний начертательный камень водной стихии и подала заявку на открытие торговой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 начертательными камнями официально открылась. Прошел час, но вокруг не летали даже мухи. Прохожие даже не удостаивали ее взглядом. Лун Нинсяо сидела перед прилавком, чувствуя, что скоро впадет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Продаешь начертательные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болезненно худой юноша в окружении свиты остановился у ее лавки. Лун Нинсяо зевнула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— парень высвободил руку из объятий какой-то девушки. — Почему эти два камня водной стихии выглядят так? Превратились в лед?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толпы Лун Нинсяо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их начертала?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держала его под руку, потянула парня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слушай ее, она же мошенница!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изменилось, он грубо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величать? Мы не настолько близки, чтобы называть меня братом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от стыда, ее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парень нетерпеливо махнул рукой. — Омеги такие хлопотные. Не могла бы ты пойти поплакать в какой-нибудь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какой неприятный тип, подумала Лун Нинсяо. Неприятный парень по имени Ли… Похоже, он вполне осознает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не выдержал и решил заступиться за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Ли, не переходи границы. Ты наносишь серьезную травму хрупкой душе омеги, я оставляю за собой право привлечь тебя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удержать заступника: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Яли, не злись, это моя вина, я первая вывела брата 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виновата? Это всё он! — Яли указал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вина Ии, брат Яли, не вини брата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звали Ии, с глазами, полными слез, и прикушенной губой выглядела до того жалко, что Яли разозлился еще сильнее. Окружающие начали коситься на Бога Ли. Тот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тоже покачала головой. Слишком много фальши. Хочется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слышала? Она сама сказала, что это ее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Ии пошло пятнами, Яли, альфа уровня B, сжал кулаки, высвобождая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подраться? Я поддержу, — ехидно бросил Бог Ли. — Но ты же знаешь, что в голографическом мире, кроме арен и тренировочных площадок, применять силу запрещено. Ты же юрист, должен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пришел в себя, но Ии продолжала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Яли, не нарушай правила ради меня, это всё моя вина, не вступай в конфликт с Богом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щекам Ии, и давление Яли стало еще тяжелее. Бета и альфы низкого уровня рядом начали потеть и дрожать. Бог Ли никак не реагировал. В воздухе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метнула свой веер. Гибкая бумажная конструкция вонзилась в землю между ними, словно стальное лезвие, мгновенно разрушив их боевое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и Яли удивленно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собираетесь ничего покупать, отойдите в сторону, — с улыбкой сказала Лун Нинсяо. — Не мешайте торговать,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бросил на нее взгляд и увел Ии. Та оглядывалась на «неприятного парня» с таким видом, будто не хотела уходить. Впрочем, она все же последовала за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уходишь? — спросила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наклонился и внимательно ее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необычная. Ты вторая, кого я встречаю с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один самонадеянный никчемный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склонился над ледяными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превратила камни водной стихии в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секреты мастерства, — Лун Нинсяо было лень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понимающе кивнул — в конце концов, профессиональные секреты не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все твои камни. Давай добавимся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— видимо, перешел в настройки системы. Через мгновение он оперся руками о стол, выглядя так, будто его ударили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 уровня F? Невозможно, это просто бред! — он вскочил, размахивая камнями. — Атрибутные камни уровня А не могут быть созданы бетой уровня F! И как ты смогла разрушить боевое поле альфы уровня B и беты уровня S, не получив отката? Я точно ошибся, дай еще раз гляну твои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замер, а когда пришел в себя, бессильно осел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уровень F…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 каменным лицом смотрела на «увядшего»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конечно, все равно, но упоминать мой уровень F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он был полностью погружен в свои мысли. — Бета уровня F… Скажи, чей ты запасной аккаунт? Кто за тобой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отвернулась. Она потерла ухо, которое звенело от его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Нинсяо. Имя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может быть правдой, в системе нельзя изменить уровень ментальной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слышал ее. Прошло немало времени, прежде чем он наконец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гудит, — потер он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посмотрела на него с жалостью. Кажется, с головой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бы ты была той самой Лун Нинсяо со столичной планеты, ты бы точно знала эту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Ии? — спросила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ругаюсь! Ии — сводная сестра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склонила голову. Кажется, припоминаю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бесцеремонно забрался в ее лавку и уселся на ее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хочешь сказать: эта Лун Нинсяо — не та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кивнула. Она — та самая Лун Нинсяо, которая успешно вознеслась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Ли, раскачиваясь на стуле, изучал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внешне чем-то похожа на ту, столичную. Может, ты ее фанатка? Взяла ее имя, сделала похожую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молча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опрокинулся назад и растянулся на полу. Лун Нинсяо, не теряя времени, открыла камеру в нейросети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случается, не паникуй — сначала сфотографируй…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клуба, потирая поясницу,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предупредить, а не снимать мои позоры!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предупреждать? С такой манерой раскачиваться ты в любом случае упал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сдался. — Проходи заявку в друзья, я переведу деньги. Забирай свои кредиты и держись подальше от моих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открыла список друзей: две заявки. Одна от «Неприятного парня по имени Ли», вторая — от «Ии-янь-янь». Она решительно отклонила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профиль Ли: оказался студентом факультета боевых мехов. Бета уровня S. Большая часть бет за всю жизнь едва достигает уровня B, так что уровень S — невероятная редкость. Ему восемнадцать, а перспективы просто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«Темный бог Гунала, во имя крови, склонитесь предо мной! Гори, юность… Кто не согласен — на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вздохнула. Вдруг расхотелось принимать заявку? Но с деньгами ссориться нельзя. Она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упало пятьсот тысяч межзвездных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выходить, эта «собака» скоро будет дома, не хочу, чтобы меня пилили… — не успел он договорить, как его голограмма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открыла глаза в капсуле. Голова снова кружилась. Придя в себя, она подхватила спящего Сяо Хэйцзы и направилась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увидев ее, расплылся в любезной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где на планете Хуэйван продают ядра стихийной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Ядра? Если хочешь делать начертания, лучше купи сразу пустые начертательные камни, выйдет не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Начертательные камни, собственно, из них 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начертаний. Почему ты решил, что я буду их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оперлась локтями о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аукционе продали камень телепортации уровня B за сто шестьдесят тысяч кредитов. Все говорят, что его создала семнадцати-восемнадцатилетняя девушка. А я видел, как ты заходила в здание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приподняла бровь, загадочно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могила, — заверил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было все равно. Она попрощалась с администратором: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