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свет и тень, явное и скрытое,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те, кто следует путем Дао, найдутся и те, кто встанет на путь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пути демона — это не путь Дао, требующий десятилетий усердного труда ради малейшего успеха. Здесь ценят быстроту.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жесточе метод, тем скорее придет результат. Бывали случаи, когда люди, слизывая кровь и вырезая плоть, пожирали сотни жертв и уже через семь дней достигали формирования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Ин’эр едва исполнилось пятнадцать, к тому же она целыми днями лежала в своей комнате в Павильоне. Как она могла встать на путь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доверял суждению Инь Хуайсяня, но сердце его было на стороне Ин’эр. Поколебавшись, он все же заслонил девушку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даос, не может ли здесь быть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Инь Хуайсянь ответить, как Ин’эр внезапно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смех был жалким, острым и пронзительным. Закончив, она с невероятной скоростью протянула руку и уперлась пальцами в горло Бай Вана. Ее ногти, непонятно когда успевшие вырасти, стали тонкими и острыми, как лезвия. На их фоне шея Бай Вана казалась тонкой бумагой, которую можно проткнуть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меч Инь Хуайсяня сорвался с места, метнувшись вперед. Ин’эр чуть сильнее надавила на горло, Бай Ван охнул, и клинок замер в воздухе, источая ледяной холод и издавая тонкий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даос, прошу, сначала уберите меч, — тихо ответила Ин’эр.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Хуайсянь, не колеблясь, отозвал оружие, пристально наблюдая за внезапной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Ин’эр! — позвал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А-Ван, Ин’эр больше ни о чем не жалеет. Тот бессердечный негодяй, погубивший мою сестру, наконец-то поплатился жизнью. Пусть я ступила на кривую дорожку, но ради мести за сестру — я ни о чем не жалею, — глаза Ин’эр потемнели. — Брат А-Ван, знаешь ли ты, как жила сестра в последнее время? Беременная его ребенком, в лютую стужу, с покрасневшими от холода руками, она стояла на коленях и стирала одежду. Да, она была куртизанкой, но разве это повод так ее унижать?!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почти выкрикнула.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чью шею удерживала Ин’эр, не мог обернуться, но молча протянул руку назад и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Ин’эр замерла, и из ее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Ин’эр, во время культивации ты пробовала человеческую кровь? — спросил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А-Ван, нет. Я целыми днями лежала в постели именно потому, что не хотела пить человеческую кровь, мне приходилось тратить собственную жизненную энергию, — в смятении оправдывалась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я знаю, что именно из-за того, что ты расходовала лишь свои силы, тебе потребовалось два с половиной года, чтобы собственноручно покончить с тем негодяем, верно? — сказал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при обычных темпах культивации демона, второй молодой господин из семьи Чжао не прожил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А-Ван… — голос Ин’эр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Ин’эр, — Бай Ван начал медленно поворачиваться, желая встретиться с ней лицом к лицу, но как только он повернул голову, острые ногти девушки тут же оцарапали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сузил глаза, его рука невольно легла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Ин’эр не стала продолжать. Увидев выступившую на шее Бай Вана кровь, она словно обожглась и тут же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А-Ван, ты… ты ранен. Прости, прости… Ин’эр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Ин’эр! — Бай Ван обернулся и взял ее за худые, дрожащие плечи. Ее маленькое тельце выглядело таким слабым. — Не совершай одну ошибку за другой,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А-Ван, уже слишком поздно. После того как я убила того негодяя, я больше не могу контролировать свой разум, — Ин’эр закрыла лицо руками и принялась мотать головой. Ее волосы разметались, казалось, они тянулись к Бай Вану, пытаясь опутать его. Она обхватила себя руками, стараясь сдержать что-то внутри. — Брат А-Ван,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в несколько шагов оказался рядом, подхватил Бай Вана и оттащил в сторону. В то же мгновение его длинный меч вылетел из ножен, целясь прямо в межбровье Ин’эр.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Инь Лан! — воскликнул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ослабил хватку. Сияющий духовным светом клинок, по всей видимости, не собирался лишать девушку жизни: он лишь пронесся мимо ее лба, преграждая путь к бегству. Инь Хуайсянь быстро подошел, сложил пальцы в заклинании и коснулся точки Тяньлин на голове Ин’эр, тихо произнося слова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вспыхнул золотой свет, и густая, как чернила, тьма хлынула из точки Тяньлин. Она обвила руку Инь Хуайсяня и рванулась к его груди, но меч, описав дугу, легко рассеял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Ин’эр издала мучительный крик и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подхватил ее и осторожно уложил на кровать. Бай Ван бросился следом, коснулся лба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Перекрытие точек, уничтожение основы? Ты уничтожил ее Корень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Инь Хуайсянь. — Она лишь недавно начала культивировать, Корень Демона еще не окреп, так что вреда для здоровья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Бай Ван понимал, что Инь Хуайсянь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назвал меня только что? — взгляд Инь Хуайсяня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Вана дрогнуло. В пылу беспокойства он выкрикнул его настоящее имя: 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Я что-то сказал? — Бай Ван решил прикинуться дурачком, ведь в этой жизни их пути больше не должны были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поджал тонкие губы,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молчали, Ин’эр выдохнула и медленно пришла в себя. Увидев стоящего у кровати Инь Хуайсяня, она съежилась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культивации демона? — прямо спросил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поминок на седьмой день после смерти сестры я пришла на ее могилу и встретила человека, закутанного в черную ткань. Он спросил, хочу ли я отомстить, — опустив глаза, ответила Ин’эр. — Я сказала да, и он рассказал мне метод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черном… — Инь Хуайсянь нахмурился.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Ин’эр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С тех пор я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отдыхай, — Инь Хуайсянь развернулся, собираясь уйти. Ин’эр с изумлением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даос, но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Корень Демона уничтожен. С этого дня забудь о прошлом и живи достойно, больше не ступай на кривую дорожку, — не оборачиваясь, ответил Инь Хуайсянь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как же брат А-Ван? — Ин’эр посмотрела на Бай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послушай меня, он только с виду такой холодный, а на самом деле очень добрый. Особенно когда видит таких милых девушек, как ты, рука у него не поднимается причинить вред, — Бай Ван подмигнул 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Хуайсянь, стоявший у дверей, услышал эти легкомысленные слова и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даос, подождите меня! Я провожу вас. Ин’эр, отдыхай и не забивай голову ерундой, — Бай Ван взъерошил волосы девушки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Янь, которая в тревоге ждала снаружи, увидев их, тут же схватила Бай Вана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А-Ван, что случилось? Даос просил меня не входить. Как Ин’эр?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Ин’эр была одержима нечистью, даос ее исцелил, — беззаботно ответил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выдохнула с облегчением и принялась благодарить Инь Хуайсяня.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вышли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Чжао Да, уже успевший изрядно понервничать, при виде Бай Вана и Инь Хуайсяня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устранено, — подняв глаза, сказал Инь Хуайсянь. — Можете возвращаться в поместье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 замялся, глядя на невозмутимого Бай Вана с нескрываемым изумлением. Казалось, он хотел что-то сказать, но в итоге лишь махнул рукой и распустил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улыбаясь, прислонился к воротам Павильона Ланьтин и, приложив руку ко рту, крикнул вслед удаляющемуся Инь Хуайсяню: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даос, заходите еще! Всегда вам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беспомощно покачала головой и ущипнула Бай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положил глаз на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улыбнулся Бай Ван. — У меня нет склонности к мужской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стесняться? Даос такой красивый, даже если бы и была, ничего страшного, — поддразнила его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придет в следующий раз, я спрошу, не хочет ли он составить мне компанию, — рассмеялся Бай Ван, заложив руки за голову, и направился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следующий день Инь Хуайсянь действительно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