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Распродажа! Грандиозная распродажа! Не проходите мимо, такой шанс упускать нельзя! Не хотите покупать — не беда, просто посмотрите! Цены ниже некуда, отдаем за бесценок, почти 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голос, выкрикивающий странные призывы, доносился из бумажных фигурок, разложенных перед лотком. Это привлекало внимание прохожих: грубоватых мужланов, ученых, знатных дам и простых горожанок. А сам хозяин лавки полулежал в тени дерева, прикрыв лицо старой потрепанной шляпой — то ли спал, то ли просто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тофу по соседству не удержался и зашептался с торговцем лапшой: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такое несет? Половину слов и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странно. Хотя, признаться, хоть и непонятно, но почему-то из головы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видел тех бумажных человечков? Похоже, этот парень промышляет какими-то темными делишками.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совершенствованием, бестолочь!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прилавку подошел юноша в синем халате. Заложив одну руку за спину, другой он лениво помахивал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сколько стоит эта заколка?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хозяин лавки сдвинул шляпу, не спеша потянулся, а затем, улыбаясь, подошел к покупателю, сохранив на лице все то же выражение праздности.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невольно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выточенный из нефрита, он обладал утонченной, почти писаной красотой. На нем был светло-чернильный халат, подпоясанный широким золотым кушаком с вышитым облачным узором, а на ногах — добротные черные сапоги. Еще мгновение назад он выглядел как бездельник, валяющийся под деревом, но стоило ему подняться, как проявилась грация истинного мастера: казалось, даже легкое движение его рукавов пропитано духом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образ, сошедший с картины, стоило ему открыть рот, как послышались одни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слева, по десять лянов, те, что справа — по двадцать. Какая приглянулась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дорого? — Юноша в синем опешил и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ведь для возлюбленной выбираете? Разве можно жалеть денег на подарок для сердца своего? — Бай Ван лукаво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 запнулся, на его лице отразилось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вижу, вы человек искренний, отдам вам эту заколку за пятнадцать лянов, идет? — Бай Ван понизил голос и наклонился ближе, всем своим видом показывая, что делает огромное одолжение и просит никому об этом не рассказывать, ведь он остается в большом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синем выложил пятнадцать лянов, забрал заколку и довольный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спрятал деньги с выражением лица, означавшим: «как легко с такими иметь дело». Он уже собрался вернуться под дерево, как к прилавку подошла знатная дама. Прикрыв лицо круглым веером,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стоят эти румяна?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лян, — Бай Ван лениво поднял один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наблюдал за сценой со стороны, лишились дара речи. Разве предыдущую заколку он не продал минимум за десять?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вообще такой? Разве так ведут дела? — зашептались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знаю его, это же молодой господин Бай из Павильона Ланьтин!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Бай? Постойте, Павильон Ланьтин — это ведь… то самое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отстал от жизни! Раньше Павильон Ланьтин, может, и был злачным местом, но теперь там строгие правила: без взаимного согласия в комнаты никого не пускают. Девушки там занимаются музыкой, шахматами, каллиграфией и живописью, развлекают гостей стихами. Раньше там была грязь, а теперь — сплошное изящество! Многих литераторов привлекает!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всё идеи того самого господина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смелая и необычная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прохожие судачили, Бай Ван уже распродал все безделушки. Его тонкие пальцы сплелись в жесте, шумные бумажные человечки разом умолкли и послушно влетели в его широкий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фальшивую мелодию, Бай Ван прихватил две связки леденцов на палочке — одну сразу начал грызть, другую спрятал за пазуху — и, играючи, направился к Павильону Ланьтин.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стало намного приличнее, чем пару лет назад, отовсюду все еще доносился звонкий смех и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Бай Вану войти, как одна из красавиц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А-Ван, опять ходил продавать то, что девчонки на досуге наделали? Не боишься, что люди узнают, чьих это рук дело, и побрезгуют?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про брезгливость? Разве вещи делятся на знатные и низкие? — Бай Ван притворно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посмотрите на него, А-Ван терпеть не может таких слов, — рассмеялась другая девушка, подталкивая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моя вина, сама себя накажу, — весело отмахнулась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хотел было что-то добавить, как вдруг с верхнего этажа донеслись крики. Все внизу замерли, а Бай Ван уже бросился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кто-то из гостей устроил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деньги заплатил! Что значит нельзя остаться наедине! — доносился яростный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нас свои правила. Раз уж Цинцин не желает делить с вами ложе, вы не можете запираться с ней в комнате. Вы можете играть на цитре или читать стихи в главном зале…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средних лет мужчина в роскошных одеждах с большим животом насмешливо фыркнул. Рядом с ним девушка в синем пряталась за спину другой, в фиолетовом, на ее глазах блестели слезы. — Смешно! Куртизанки выбирают клиентов? Вы, ваш павильон…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успел договорить: ворвавшийся в комнату Бай Ван с размаху ударил его ногой, и тот, потеряв равновесие,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мужчина яростно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Извиняйся, — Бай Ван присел перед ним, растянув губы в зловещей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хоть знаешь, кто я такой? — взревел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кто я такой? — парировал Бай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опешил. Он был купцом из Цзяннани, приехал по делам и, прослышав о славе Павильона Ланьтин, решил заглянуть, но здешние правила — когда даже за руку девушку не возьмешь — привели его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да кто ты такой! — с долей сомнения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знаешь, кто я, а я с чего должен знать, кто ты? — Бай Ван закатил глаза. — Извиняйся.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мужчина попытался было упрямиться, но внезапно вздрогнул: к его горлу был приставлен острый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смертельную опасность, парень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нож чуть надавил, на шее выступила капля крови, и мужчина сдался: — Ладно, ладно, прошу прощения! Был неправ! Убери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убрал лезвие и, ухватив мужчину за одежду, с неожиданной для его худощавого телосложения силой проволок его до самого выхода и вышвырнул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провожаю, больше не приходите, — с прищуром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А-Ван, А-Ван, — девушка в фиолетовом спустилась следом и, подбоченившись, начала отчитывать его: — Посмотри на себя, разве нельзя было решить все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людьми говорить не о чем, — Бай Ван отряхнул руки, словно стряхивая пыль. — Цинцин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впредь будь сдержаннее! — хоть Цзы Янь и знала, что его не переубедить, не смогла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павильоне я единственный мужчина, если я не буду жестким, то кто? — Бай Ван продолжал улыбаться. Вдруг вспомнив что-то, он выудил из-за пазухи кошель и бросил его Цзы Янь: — Вот, выручка с сегодняшней торговли. Как там Ин’эр? Пойду проведаю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оправилась, кто знает, какая зараза к ней прицепилась, — Цзы Янь вздохнула, принимая увесистый кошель, и замерла — опять столько заработал? Когда она подняла глаза, Бай Вана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дальнем флигеле на кровати лежала пятнадцатилетняя девочка. Она смотрела в потолок пустыми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отворилась, девочка с трудом повернула голову и, увидев гостя, просияла, а на ее бледных щеках появился слабый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помог ей сесть и достал из-за пазухи леденец: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ешь тайком, сестрице Цзы Янь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девочка счастливо кивнула и принялась бережно грызть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думаешь о сестре? — тихо спросил Бай Ван, присев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Ин’эр потускнели, но тут же на ее голову легла теплая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улыбнулся и взъерошил ее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тот негодяй, что навредил твоей сестре, на днях скончался в муках!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Ин’эр вздрогнула, ее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разве брат А-Ван когда-нибудь тебя обманывал? — он улыбнулся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Бледность на лице Ин’эр исчезла, в глазах появился блеск, и казалось, ей стало гораздо лучше. Она опустила голову, доедая леденец,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А-Ван, расскажи мне историю, пожалуйста? Я хочу ту, про принцессу, которая потеряла туфельку.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Бай Ван развернулся и начал рассказывать, активно жестикулируя и разыгрывая сценки, отчего Ин’эр заливалась звонким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хрустальная туфелька? — вдруг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это… — Бай Ван задумался. — Знаешь, что такое глазурь? Вот туфелька из глазури.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а в ней можно ходить? — пробормотала Ин’эр, а затем подняла глаза: — Брат А-Ван знает так много историй, это тетушка Бай тебе их рассказывала?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прочитал их в книгах, когда жил в родном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— Ин’эр надула губы. — Я спрашивала сестрицу Цзы Янь, тетушка Бай после твоего рождения никуда из павильона не выходила. Какой еще родной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веришь — значит правда, сомневаешься — значит ложь, — Бай Ван скрестил руки на груди и, закинув ногу на ногу, небрежно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Ин’эр хотела что-то еще сказать, но снаружи послышался шум, кто-то 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А-Ван! А-Ван!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Бай Ван потрепал Ин’эр по голове и поспешил к выходу.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семьи Чжао снова пришли с угрозами! — женщина у двери топнула ногой, но Бай Ван уже пронесся мимо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А-Ван, не упади! — крикнула она, но его след уже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слышался грохот разбиваемой мебели и яростная брань. Гости давно разбежались. Десятки красавиц, разгневанные и прекрасные, стояли перед группой слуг семьи Чжао в серых одеждах. Главарь, рослый мужчина под два метра ростом с суровым лицом, только что перевернул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Да, не переходи границы! — воскликнула та самая красавица, с которой Бай Ван шутил ранее. Обычно в таких случаях вперед выходила Цзы Янь, но сейчас ее не было, и девушка знала, что нельзя показывать страх. — В прошлый раз А-Ван вышвырнул вас отсюда, чего вы опять приперлись?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Да пошло пятнами: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его колдовство! Слушайте сюда: смерть нашего второго молодого господина Чжао наверняка связана с вашим павильоном! Старый господин Чжао требует объяснений, иначе я сожгу эту дыру дотла!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ваш второй господин умер, будучи весь переломанным, с вывернутыми жилами. У наших сестер нет таких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нет, а вот у того щенка Бая — вполне возможно, — прорычал Чжао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было просто противостояние, то слово «щенок» переполнило чашу терпения. Девушка изменилась в лице и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Псина, служащая хозяину! Посмотри на себя в зеркало! Смеешь оскорблять нашего А-Вана? Кто тебе позволил так разевать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шлю… — Чжао Да хотел было продолжить, как вдруг на его лбу оказалась белая бумажка. Он мгновенно оцепенел, вытянулся во фрунт и застыл, словно деревянный чурбан.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Ай-ай, нельзя же так лаять на девушек, — раздался насмешливый голос из глубины павильона. Все подняли головы и увидели Бай Вана, неспешно идущего к ним с руками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А-Ван! — просияла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Бай Ван подошел к ней и ободряюще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Да! Чжао Да! — слуги окружили главаря, трясли его, но тот стоял неподвижно, как статуя, и лишь глаза, полные ужаса, отчаянно 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какой дряни ты его научил?! Говорю тебе, старый господин Чжао пригласил сегодня важную персону! Если хочешь жить — немедленно сними заклятье с Чжао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«Дрянь», — подумал Бай Ван, едва сдерживая смех. Это же базовая техника управления бумажными куклами секты Цинсюй Цзюсяо, которой старшие наказывают младших, а для них это «дрянь».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кого же вы пригласили? — лениво поинтересовался Бай Ван, разворачиваясь.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показался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Снежно-белые волосы, словно хлопья инея, падали на плечи, окутывая фигуру, подобно танцующим снежинкам.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на мгновение погрузился в воспоминания 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точно так же обернулся, чтобы посмотреть на него… Один взгляд — и целая жизнь, проведенная бок о бок, вплоть до самой смерти. Все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http://bllate.org/book/19399/1899623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