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Идея стать учителем зародилась в голове Годзё Сатору внезапно, вот только в современном Токио одного его каприза было мало. Реформы, которые Годзё Акихара развернул в мире магов, постепенно привели всё к букве закона и цивилизации. Теперь даже преподавателям Токийского магического колледжа требовалось не только признание коллег, но и вполне обычная государственная лицензия на преподавательскую деятельность вместе с сертификатом Управления магов.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Погоди-ка... Яга тоже сдавал на эту лицензию? — недоверчиво протянул Сатору.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этой минуты он и понятия не имел, как усложнилась жизнь обычного преподавателя магии, и новость застала его врасплох.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Сугуру Гето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у него её не было. Но когда правила ужесточили, ему пришлось пойти и сдать экзамен.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Сатору поморщился, с трудом переваривая мысль о том, что суровому Яге пришлось корпеть над методичками. Впрочем, бюрократические препоны не заставили его свернуть с выбранного пути. Если уж он решил стать учителем, то пойдёт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долгих и мучительных размышлений Сатору пришёл к гениальному, по его мнению, выводу: после выпуска из колледжа он просто поступит в университет.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разница, где учиться? Ну, проведу за учебниками ещё несколько лет. Зато когда закончу, стану самым дипломированным специалистом в нашей семье!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 этого исторического заявления Сатору весело подбрасывал в воздух маленького Мегуми, который заливисто хохотал.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ведь не поспоришь: в их странном семействе Владыка Демонов был гениальным самоучкой, Киёкадзэ и Тодзи воспитывались в закрытых клановых школах, Сигма вообще не знал, что такое нормальная парта, Эри закончила средненький колледж, а малыш Мегуми пока гордо носил звание выпускника детского сада.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ты у нас будешь единственным интеллигентом с высшим образованием? Тьфу, — Тодзи изобразил крайнюю степень отвращения, будто у него разболелись зубы от одного слова «университет».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Сатору самодовольно упёр руки в бока и оглушительно расхохотался. Его так и распирало от гордости — мало того что он утрёт нос домашним, так ещё и окажется единственным из их троицы сокурсников, кто пойдёт грызть гранит науки.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самом деле, Сёко после выпуска собиралась остаться в колледже на должности штатного врача, а Сугуру подался в какую-то подозрительную религиозную секту.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только у него, великого Сатору, впереди сияло светлое, легитимное будущее!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Двойной соблазн — получить статус единственного умника в доме и наконец-то стать законным преподавателем — сотворил настоящее чудо. Под потрясёнными взглядами окружающих Сатору действительно засел за учебники и принялся зубрить материал, нацелившись исключительно на престижный вуз.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верю своим глазам. Он правда учится? Это вообще Сатору? — лениво протянула Сёко Иэйри.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заглянула в гости к Годзё вместе с Сугуру и теперь удивлённо наблюдала за притихшим другом. Из-за детей в доме Сёко благоразумно отказалась от сигарет, заменив их чупа-чупсом, который сейчас казался ей совершенно безвкусным от изумления.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Сугуру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он наконец нашёл то, ради чего стоит приложить усилия.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никто не подталкивал его в спину, не указывал дорогу. Он сам сделал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Сёко перевела взгляд с грызущего ручку Сатору на умиротворённого Сугуру. Лицо её приняло весьма странное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ты ведь тоже изменился, — заметила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прошлой весны Сугуру Гето словно переродился. Нет, он остался собой, но исчезла прежняя колкая, болезненная чувствительность, державшая его в вечном напряжении. Юноша обрёл внутренний покой и уверенность, будто кто-то заботливый бережно пригладил все растрепавшиеся иголки на его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Гето не стал вдаваться в подробности, а лишь перевёл разговор на предстоящий праздник. Скоро Сатору сдаст вступительные экзамены, и это событие нужно было отметить с размахом.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 нелюбовь Сёко к шумным сборищам, Сугуру заранее уточнил, что соберутся все: и младшие курсы, и те, кто уже выпустился. Отказываться было неудобно, так что Иэйри, уточнив дату и время, нехотя согласилась.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недели пролетели незаметно. В конце января, когда в Японии завершился единый государственный экзамен, у ворот одного из пунктов тестирования собралась весьма примечательная компания, мгновенно приковавшая к себе взгляды прохожих.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Ого... Это что, какие-то знаменитости? — зашептались в толпе.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ну, в день экзаменов-то? Скорее, родители кого-то из абитуриентов.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Интересно, чей это сынок сдаёт? Какого-нибудь крупного магната? Судя по их виду, там крутятся бешеные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Вполне возможно...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Времени до намеченного торжества оставалось в обрез, поэтому Годзё Акихара решил лично встретить младшего брата у ворот, чтобы сразу забрать его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Компанию Акихаре составлял Годзё Киёкадзэ. А зловещего вида «свита», смущавшая прохожих, была не чем иным, как личной охраной. Впрочем, дюжие молодцы опекали не могущественного Владыку Демонов, а Киёкадзэ, чьи боевые навыки оставляли желать лучшего.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Резкий, дребезжащий звонок возвестил об окончании экзамена. Спустя пару минут двери распахнулись, и на крыльцо хлынула толпа уставших абитуриентов.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Сатору, — негромко позвал Акихара.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прозвучал мягко, но безошибочно достиг ушей белобрысого юноши. Тот мгновенно вскинул голову и завертел головой, выискивая брата в толпе.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в детстве, Сатору с разбегу рванулся навстречу и крепко обнял Акихару, практически полностью скрыв его своей долговязой фигурой.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физическая сила и равновесие Владыки Демонов оставались безупречными. Каких бы размеров ни достигал его младший брат, Акихара принял удар уверенно, даже не пошатнувшись.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ясное солнце, январский ветер щипал за щеки. Акихара заботливо размотал свой шарф и набросил его на шею Сатору.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 Устал? Как всё прошло?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Шарф ещё хранил слабое тепло и тонкий, знакомый аромат Акихары.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Сатору расплылись в наглой, торжествующей улыбке. В его бездонных голубых глазах сияла абсолютная уверенность.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Ха! Тоже мне, испытание. Разумеется, я всё сдал!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Акихара тепло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не сомневался. Дома тебя уже ждёт праздничный ужин. Собрались все наши.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Сатору, конечно, давно пронюхал о готовящемся сюрпризе, но сейчас изо всех сил старался изобразить равнодушие, хотя глаза его так и горели от предвкушения.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Разгадав нехитрую игру брата, Акихара негромко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 поджимает. Перенесёмся сразу?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Сатору согласно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Тихий щелчок пространственной магии — и вся компания в мгновение ока оказалась у ворот загородного поместья клана Годзё.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Народу сегодня действительно привалило немало, — заговорщически шепнул Акихара.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сохранения интриги он специально выбрал точку перемещения снаружи, а не внутри особняка. Сатору скептически хмыкнул, прикидывая масштаб катастрофы, но необычная таинственность брата заставила его задуматься.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Вооружённое детективное агентство тоже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только они, — уклончиво ответил Акихара.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Анна и остальные ребята из Хомры?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каком-то смысле.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подошли к парадным дверям, Акихара внезапно зашёл со спины и ладонью закрыл Сатору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Кто там ещё? Одасаку? Парни из Скипетра 4? Или... — затараторил Сатору, послушно замирая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Двери распахнулись. Акихара убрал руку, возвращая брату зрение, и Сатору на мгновение онемел от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оглушительный хлопок.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за другой выстрелили хлопушки, осыпая прихожую дождём из разноцветного конфетти и серпантина. Сквозь это пестрое облако Сатору разглядел силуэт, которого никак не ожидал здесь увидеть.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Ты-то что тут забыл?! — выпалил он, уставившись на парня, как две капли воды похожего на него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Стоящий напротив «Годзё Сатору» из параллельного мира, одетый в тёмную форму колледжа и круглые солнцезащитные очки, вальяжно повёл плечом: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бы мне не прийти?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Гость шагнул вперёд и покровительственно потрепал младшего двойника по макушке, ловко отдёрнув руку прежде, чем тот успел её с размаху хлопнуть.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брат проболтался, что ты метишь в преподаватели. Что ж, неплохой выбор. Но учти: в таком случае я официально становлюсь твоим старшим коллегой. Давай, парень, скажи: «Рад встрече, глубокоуважаемый сэмпай!»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Сатору смерил этого невыносимого типа кислым взглядом, скрестив руки на груди: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чего. Разбежался.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придирчиво оглядел своего повзрослевшего близнеца. Сложно было понять, какие эмоции сейчас бушуют в его душе. Скользнув взглядом чуть дальше, он заметил стоявшего позади гостя взрослого Гето. Выдержав паузу, Сатору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Там, у вас... всё кончено?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вдаваться в подробности, но его взрослый двойник прекрасно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взрослого Сатору за стёклами очков тепло сощурились: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решено.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Проклятые духи, фанатичные шаманы, прогнившая верхушка магов — всё осталось в прошлом. Каждая кровоточащая рана их реальности затянулась, а утерянное вернулось на свои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наконец-то стала похожа на добрую сказку.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похожа, — упрямо возразил младший Сатору. — Это то, что вы заслуживали с самого начала. Ваше законное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Взрослый Годзё на мгновение замер, а затем на его губах заиграла мягкая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Пожалуй, ты прав. Чёрт с тобой, признаю твою правоту.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бы! Я всегда прав, и твоё одобрение мне без надобности! — фыркнул юноша, задрав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взрослого Сатору он всё ещё оставался заносчивым, не до конца повзрослевшим мальчишкой. Гость перевёл взгляд на забавляющегося Акихару и решил, что пришло время преподнести мелкому один взрослый 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Вообще-то, я здесь не только ради твоих успехов в учёбе. Есть повод поважнее — свадьба Акихары.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Сатору ошарашенно захлопал глазами, всем своим видом выражая крайнюю степень недоверия. «Что за бред ты несешь?» — читалось на его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любимый брат женился, а он, Сатору, ничего об этом не знает? Да это шутка какая-то!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набрал в грудь воздуха, чтобы разразиться гневной тирадой, как вдруг со стороны раздался неловкий, приглушённый кашель Акихары.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Великий Владыка Демонов виновато отвёл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Сугуру настоял на том, чтобы мы не отвлекали тебя от подготовки к экзаменам... Поэтому мы решили повременить с новостями.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Сатору похолодело. Недоброе предчувствие ледяной змейкой скользнуло по позвоночнику.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принялся лихорадочно выискивать взглядом виновника торжества и застыл, когда из толпы гостей к Акихаре неторопливо подошёл до боли знакомый темноволосый парень в традиционном буддийском одеянии.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Сатору, — мягко произнёс Акихара, беря гостя за руку. — Мы с Сугуру теперь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штамп в паспорте для древнего демона не значил ровным счётом ничего, для обычного человека эта формальность была важна. Ради Сугуру Акихара увёз его за границу, где они официально зарегистрировали брак.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Гето, терпеливо выждавший несколько лет ради этого момента, приветливо помахал ошарашенному другу ладонью и расплылся в довольной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Сатору. Рад тебя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Сатору застыл каменным изваянием.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считал тебя лучшим другом, а ты втихаря затащил моего брата под венец?!»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«Чем дольше терпишь, тем сильнее злость. Какого чёрта?!»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помня себя от ярости, Сатору с криком замахнулся и бросился на Гето: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ты, паршивый лис! Предатель! Иди сюда, я из тебя всю дурь выбью!!!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торжественная встреча превратилась в весёлый кавардак. Впрочем, разразившаяся потасовка никого из присутствующих не смутила.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Гости преспокойно продолжали лакомиться праздничным тортом, звенеть бокалами и увлечённо беседовать, полностью игнорируя катающихся по полу магов.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заливало комнату ярким, тёплым светом. Вокруг звенел смех дорогих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Пожалуй, именно таким и должен быть каждый день их новой, мирной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http://bllate.org/book/19395/2004821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