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Вернувшегося в общежитие Сугуру Гето ждал настоящий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 Сатору, успевший как следует выспаться и теперь буквально лучившийся энергией, нацепил откуда-то раздобытый полицейский китель и фуражку. С самым суровым видом он уставился на сидевшего перед ним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колись! Откуда 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его лучшим другом, Сугуру владел искусством пропускать чужую дурь мимо ушей в совершенстве.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ужинал? — спокойно спросил он. — Я принёс пирожные. Те самые, из лавки, где ты в прошлый раз поленился стоять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«преступник» совершенно не трепещет перед законом, «офицер» Годзё сердито хлопнул ладонью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переводить тему! Отвечай на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уже в следующее мгновение Сатору белым вихрем метнулся вперёд, выхватил из рук Гето заветную коробку и заглянул внутрь. На его лице отразилось крайнее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Сугуру знал его как облупленного — взял именно то, что Сатору любил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столь весомую взятку, инспектор Годзё мгновенно сменил гнев на милость. Запихивая в рот пирожное,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пытайся втереть мне, будто навещал старейшин. Не поверю. Вырядился так щегольски... Точно к кому-то ходил. Выкладывай, к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мог бы просто уйти, но знал: если он промолчит, Сатору напридумывает лишнего. А любопытство этого оболтуса обычно не сулило ничего хорошего — ещё начнёт слежку. Поэтому Гето решил сказать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виделся с братом Акихарой.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замер с набитым ртом. Его взгляд медленно пополз вверх, уставившись на друга с таким странным прищуром, что у Сугуру невольно похолодело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догадался?"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решился сказать правду лишь потому, что был уверен: Сатору и в голову не придёт, что его старший брат и лучший друг состоят в отношениях. Но мало ли... Вдруг в этой белой голове что-то перемкнуло?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Гето едва заметно взмокли от напряжения. Он мысленно приготовился к неизбежной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протянул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для Сугуру, его расчёт оказался верным. Каким бы гениальным ни был Шестиглазый, заподозрить неладное между братом и другом он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Минутное подозрение на лице Сатору бесследно растаяло, сменившись искренним возмущением.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брат ходит с тобой по кондитерским?! Сугуру, да что ты вообще смыслишь в сладостях? Ну всё, я звоню ему! Завтра же иду обедать с братом. И только вдвоём! Тебя не возьмём!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крик, Сатору мгновенно забыл про свою игру в полицейского, выхватил телефон и принялся набирать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главном поместье клана Годзё Акихара откровенно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жаловал родные пенаты визитами, поэтому старейшины клана пребывали в неописуемом восторге. Игнорируя его ледяное равнодушие, они так и норовили подсунуть ему списки кандидаток в законные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у них один, и его исключительные гены обязаны быть переданы потомству. Ради этого старики готовы были расшибиться в лепёшку. Избавиться от них Акихара не мог: несмотря на дремучий традиционализм, серьёзных проступков за ними не числилось, к тому же кто-то должен был тащить на себе всю рутину управления кланом.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глава, обратите внимание на эту девушку из клана Дзэньин,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очередной старейшина с упоением расписывал достоинства едва достигшей совершеннолетия девицы на фотографии, Акихара с безучастным видом листал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лежащего на столе телефона засветился, раздалась трель вызова. Увидев, что звонит младший брат, Акихара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продолжал что-то вещать, мешая разговору. Акихара раздражённо повел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старика мгновенно оборвался. Тот с ужасом обнаружил, что его губы словно склеились намертво, а из горла не доносится ни звука — простая магия безмолвия сработала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где? — донёсся из динамика шумный голос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братом Акихара всегда говорил совершенно иначе — мягко и терпеливо.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главном поместье.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не стал расспрашивать, зачем брат туда отправился, а сразу вывалил на него всю свою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капризный тон, Владыка Демонов лишь негромко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Завтра пойдём вместе. Сугуру не возьмём,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Баловство младшего брата оставалось для него нерушимым законом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победно зыркнул на стоявшего рядом Гето. Тот лишь со вздохом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оба подростка сейчас находятся вместе, Акихара решил сразу перейти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оба у телефона. Скоро должно состояться слияние Владыки Тэнгэна. В этот раз Звёздных плазменных сосудов будет два. Скорее всего, задачу по их охране и доставке поручат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Звёздный плазменный сосуд? — переспросил Сатору. — Это ещё что за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Тэнгэне он, конечно, слышал, но подробности ритуала его никогда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Сугуру, который по совместительству являлся главой Ассоциации сосуда времени, ориентировался в теме куда лучше и быстро ввёл друга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объяснения, Сатору мгновенно сообразил, что звонок брата преследует совсем иную цель, нежели простая забота об их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— подтвердил спокойный, ровный голос Акихары из трубки. — Ваша настоящая цель — убить Тэнгэна.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Рико Аманай была самой обычной девчонкой. Точнее, почти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точно так же училась в средней школе, смеялась, капризничала и сплетничала с подружками. Вот только её родители погибли, когда она была совсем маленькой, и с тех пор она жила со знанием того, что является «Звёздным плазменным сосудом».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Сатору и Сугуру, которые должны были доставить её в Токийский магический колледж, Рико старалась казаться весёлой. Она без умолку болтала с магами-дзюцуси, которые были не сильно старше её, вела себя непринуждённо и даже заявляла: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господин Тэнгэн, а господин Тэнгэн —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попрощаться со своей верной служанкой Мисато Курои и спуститься в глубины Звёздного дворца, как вся её спесь испарилась. Девочка притихла.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поняла, что у неё нет ни капли той великой решимости, с которой идут на смерть ради спасения человечества. Ей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Рико-тян, сделай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Сугуру вырвал её из оцепенения. Она уже приготовилась сделать те самые шаги навстречу своей судьбе, раствориться в вечности, но внезапно поняла, что её просят не идти вперёд, а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который всю дорогу с трудом сдерживал зуд в кулаках, ухмыльнулся, демонстрируя полную боевую готовность: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послышалось. Назад, а не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Тяжёлый выдался путь, верно? — мягко улыбнулся Сугуру. — Но всё позади. Скоро ты вернёшься домой вместе с Курои.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Рико осознать происходящее. В её потухших глазах вспыхнул робкий, но яркий огонёк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Жрецы и охранники, преданно служившие Тэнгэну в недрах храма, сразу почуяли неладное. Заметив угрозу в действиях подростков, они попытались атаковать, но силы были слишком неравны. Двое самых молодых и многообещающих магов-дзюцуси особого ранга расправились с ними играючи.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бой занял от силы пару минут. Сатору и Сугуру спустились на самый нижний ярус Звёздного дворца, где их ждало существо, уже давно потерявшее человеческий облик. Владыка Тэнгэн.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обо всём, что происходило в его барьерах. Устремив взгляд четырёх глаз на вошедших юношей,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смерть разрушит устоявшийся порядок вещей. Всё магическое сообщество погрузится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барьеры Тэнгэн поддерживали стабильность защитных завес по всей стране и усиливали техники других магов-дзюцуси. На его существовании держался весь привычный мир магов-дзюцуси.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посмотрел на Тэнгэна без тени почтения: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А ты давно наружу заглядывала?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уже не принадлежал одним лишь магам. Теперь в нём сосуществовали эсперы Йокогамы, Короли Дрезденской плиты со своими кланами и множество других сил. Маги-дзюцуси больше не были единственными защитниками от проклятых духов, а Тэнгэн давно перестал быть незаменимой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реформам Акихары, который открыл двери магического колледжа для одарённых из других фракций, её влияние неуклонно выветривалось.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ещё нужен обычным магам-дзюцуси, — возразил Тэнгэн.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Сатору отвлекал её разговорами, Сугуру достал из рюкзака странный угловатый предмет кубической формы. Это был небольшой короб, покрытый защитными печатями.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мы не собираемся уничтожать твою силу, — произнёс Гето, активируя устройство. — Мы лишь избавимся от тебя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Акихара передал им этот артефакт — лично им модифицированные Врата заключения.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Изменённые Врата заключения, — пояснил Сугуру. — Стоит оборвать твою жизнь, как этот куб мгновенно поглотит твою плоть. Твоя техника и барьеры сохранятся в первозданном виде и продолжат работать на благо мира, но уже без твоего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Тэнгэн, проживший больше тысячи лет и постигший саму суть проклятой энергии, посмотрел на куб в руках Сугуру. Пазл в его голове наконец сложился. Он понял, чья воля направляет этих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приближающееся лезвие,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я так и не смогла прочесть... Годзё Акихара. Кто он такой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он обычный отпрыск клана Годзё?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 нём мощь, способная пошатнуть основы этого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магия, не имеющая ничего общего с проклятой энергией, с такой лёгкостью подчиняет себе законы дзюцу?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Ответов на эти вопросы Тэнгэн уже не суждено было узнать. Клинок оборвал его многовековое существование. Его тело и сила отныне принадлежали новой эпохе.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действовал строго по инструкциям Акихары. Он установил Врата заключения в центре зала и запустил формулу запечатывания. Помещение Звёздного дворца залило ослепительным сиянием 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ритуал завершился, Сатору, Сугуру и Рико покинули безмолвные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Ошарашенная всем увиденным девчушка не выдержала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Послушайте... А кто этот Годзё Акихара?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этого жуткого существа, он какой-то невероятный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расплылся в самодовольной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брат. Самый крутой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Акихара-сан очень хороший человек, — мягко добавил Сугуру. — Теперь тебе больше не нужно прятаться и бояться убийц. Возвращайся к своей обычной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Рико уже собиралась что-то недовольно пробурчать в ответ на столь туманные объяснения, как вдруг из глубины коридора донёсся знакомый, сорвавшийся на крик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Рико!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вскинула голову и, забыв обо всём, со всех ног бросилась навстречу бегущей к ней служанке.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Курои! — Рико крепко обняла её, расплакавшись от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тем временем вовсю листал что-то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Сугуру, — окликнул он друга, — брат пишет, чтобы мы шли домой. Ужин уже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летом ни для кого из них не наступит пора душевного разлада и горького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оглушительный стрекот цикад унесёт в небытие отзвуки аплодисментов, которым теперь уже никогда не суждено прозвучать.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http://bllate.org/book/19395/2004819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