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Акихара решил было,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посмотрел на юношу, ухватившегося пальцами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о чём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предлагает владыке демонов отведать себя — неслыханная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понимаю, — отозвался Сугуру Гето. — Сатору обмолвился, что проклятая энергия тоже может служить тебе пищей. Вот я и подумал: почему бы тебе не попробовать мою? Интересно, какая она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сидел на татами, подогнув под себя ноги. В этой позе всегда подтянутый, высокий темноволосый юноша казался беззащитной жертвой, безропотно подставившей горло под нож. Прекрасное, искусительное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Акихара действительно почувствовал, как в нём просыпается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гурман, владыка демонов ценил в еде гармонию: внешний вид, аромат и вкус. Всё должно быть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нашлось стульев, поэтому Акихара бесцеремонно присел на край низкого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одной рукой о лакированное дерево, другой он мягко, но властно обхватил шею Гето, вынуждая юношу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парфюмом?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столь уязвимом положении Сугуру не выглядел жалким. У него было на редкость красивое лицо, а под безупречной кожей угадывались рельефные мышцы и крепкие кости сильного, закалённого мага-дзюцуси.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«блюдо»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всматривался в лицо беловолосого мужчины. Привычной мягкости и снисходительной нежности, с которой тот обычно смотрел на него, не осталось и следа. Вместо этого в глубине алых глаз проснулось нечто первобытное.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Жадный, хищный блеск разыгравшегося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парфюм, — тихо ответил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улавливал едва заметный, притягательный аромат. Раз это не духи, значит, пахнет само «угощение».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неуловимый шлейф, который не почует ни одно обычное существо — только истинный охотник. Подобная исключительность льстила собственническому нраву демонического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оценить самое главное —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приступаю, — негромко произнёс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мире, бывший владыка демонов узнал о забавной человеческой традиции произносить слова благодарности перед едой. Обычно он пренебрегал подобными условностями, но сегодня случай был особый.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промолчал. Он лишь неотрывно смотрел на Акихару — сосредоточенно, заворожённо, с затаённым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 проклятой энергии мало походило на обычную трапезу. Здесь не требовалось жевать или пробовать еду на язык, не было слышно хруста или чавканья.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условием для Акихары был телесный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лёгкого касания пальцев, но никто не мешал соприкоснуться теснее. Для ненасытного демона второй вариант, разумеется, подходил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сам догадался об этой особенности, а потому без лишних слов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насыщения человеческий облик Акихары давал трещину: его круглые зрачки сузились, превратившись в тонкие звериные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пальцы Сугуру скользнули между его пальцами, покоящимися на столешнице. Юноша мягко, но настойчиво переплёл их, накрывая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подростка соприкоснулась с прохладной рукой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мог бы запросто пресечь эту вольность, но, упиваясь вкусом, решил закрыть глаза на маленькую хитрость воспитанника.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Сугуру слегка порозовели. Ощущение утекающей проклятой энергии обычно доставляло магам-дзюцуси дискомфорт, но мысль о том, что его забирает именно Акихара, сглаживала любую неприятную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будет удобнее,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Акихара спохватился, сообразив, что резкая потеря проклятой энергии может лишить юношу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велел он слегка осипшим после сытного обеда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послушно приоткрыл губы, и Акихара бросил ему в рот круглый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восстановит силы. А теперь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проглотил лакомство, даже не разобрав вкуса. Он слегка досадовал, что трапеза завершилась так быстро, но первый шаг был сделан, и сделан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демоном движут лишь первобытные желания, значит, я сам стану для Акихары этим желанием, — решил он. — Аппетит ли, страсть — неважно. Любое средство сгодится, лишь бы в итоге стать его возлюбленным»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торопить события нельзя, Сугуру облизнул пересохшие губы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тебе доброй ночи, братец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 ожидал, что только что наступавший на него юноша так легко отступит и вновь примет вид послушного ребёнка. Сердце демона, помнившего Сугуру ещё совсем крохой, дрогнуло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проклятая энергия... — негромко обронил он хрипловатым голосом. — Весьма недурна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своего возраста Гето обладал поразительным объёмом и чистотой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Сугуру решил, что сегодня можно позволить себе чуточку больше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о награде?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вскинул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на ночь. Хотя бы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целомудренный, в лоб, как в детстве —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демон на мгновение задумался, а затем поманил юношу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несовершеннолетний, — строго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губы едва ощутимо коснулись щеки Сугуру и тут же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обойдёшься этим, — вполне серьёзно подытожил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сменилась весной. Стоило начаться учебному году в Токийском магическом колледже, как Сугуру повадился прогуливать занятия, то и дело пропадая в Ассоциации сосуда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Помощники, которых ему сосватал Акихара, оказались мастерами своего дела. С их поддержкой юноша быстро и без лишнего шума прибрал всю организацию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всю ночь за новой видеоигрой, Сатору Годзё наутро еле продрал глаза и выполз из своей комнаты, непрестанно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из соседней двери выходит при полном параде Сугуру, он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свою секту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искренне не понимал, зачем другу сдался этот прогнивший притон фанатиков. Не свяжись Гето с Ассоциацией, после выпуска он мог бы преспокойно устроиться на работу к старшему брату Сатору. Но раз уж тот сам так решил, Годзё предпочитал не лезть в чужие дела и посильно поддерживал начинания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знатно выспавшись накануне, прямо-таки лучился энергией. К тому же он явно уделил немало времени внешнему виду — причёсанный волосок к волоску, чистый и отутюженный, он выглядел так, будто собрался на показ мод, а не на рядовую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всю ночь не спал? Шёл бы ты в кровать, Сатору, — привычно пожурил он друга за безответственное отношение к режиму. И лишь затем добавил: — И нет, не в секту. Там со всем справляются помощники. Я ухожу по личному делу. Мне нужно встретиться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окинул его придирчивым взглядом. На лице Шестиглазого отразилось крайнее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кому это мы так вырядились?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старшим, — коротко бросил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попытался уличить его во лжи — ну кто ходит на официальные встречи к старшим родственникам в таком пижонском виде? Но Гето, сверившись с часами, быстро юркнул к выходу, не дав расспросить себя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куплю тебе сладостей, Сатору! — донёсся его удаляющийся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умчавшегося друга, Сатору вернулся в комнату и немедленно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**[Супер-пупер-красавчик-Годзё]**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Сёко, тут ЧП! (остроумный стикер с бдительным котом)]**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**[Ненавижу-сверхурочные]**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Что стряслось? Я только легла.]**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**[Супер-пупер-красавчик-Годзё]**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Сугуру умотал куда-то, надушившись и вырядившись как на свидание. Наврал, будто идёт проведать старших. Ты веришь?]**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**[Ненавижу-сверхурочные]**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**[-? Нет, конечно.]**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**[Супер-пупер-красавчик-Годзё]**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Во-о-от! Сто процентов завёл себе девчонку втихаря и бегает на свиданки!]**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Иэйри, уютно устроившись под одеялом в своей комнате, сладко зевнула. Тёмные круги под глазами девушки намекали на хронический недосып. Коротко стуча пальцами по экрану,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**[Ненавижу-сверхурочные]**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В его возрасте это нормально. Если тебе так завидно, найди себе кого-нибудь тоже.]**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Годзё, как обычно, проигнорировал суть сообщения и пошёл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**[Супер-пупер-красавчик-Годзё]**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Тебе ведь тоже жуть как интересно, кто она? Обещаю, я вытрясу из него всю правду и сразу тебе доложу!]**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**[Ненавижу-сверхурочные]**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**[-... Больно надо. Всё, я спать. Разузнаешь — напишешь.]**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Сёко тоже было любопытно, но жуткая усталость взяла своё. Она отложила телефон и мгновенно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заходящее солнце окрасило территорию колледжа в мягкие багрово-оранжевые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возвращался в хорошем расположении духа, неся в руках несколько перевязанных лентами коробок. На самом входе в защитный барьер он нос к носу столкнулся с первокурсниками.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сенпай! — весело окликнул его жизнерадостный Ю Хайбара. — Только-только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приветливо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с электрички. А вы куда?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Хайбары местная столовая была пределом мечтаний. Кормили здесь невероятно вкусно — куда лучше, чем в дорогом ресторане, куда они ходили всей семьёй на день рождения его младшей сестры. К тому же для учеников всё было абсолютно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подтвердил первокурсник, просияв.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спутник, Кэнто Нанами, окинул оценивающим взглядом ухоженный вид Гето и витающую вокруг него едва уловимую атмосферу умиротворения. Парень сразу догадался, какого рода была эта «встреча со старшими».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тем временем протянул им один из ярких фирменных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держите. Купил по дороге отличные пирожные,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Нанами, ни Хайбара не были заядлыми сладкоежками, так что одной небольшой коробки на двоих им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пакет, Ю удивленно присвистнул — судя по изящному оформлению коробки, десерт стоил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выглядит безумно дорого... Но я не особо по сладкому. Нанами, может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Нанами, прекрасно понимая, к чему клонит товарищ,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пас. Забери лучше домой, порадуешь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лишь снисходительно усмехнулся, глядя на их препирательства.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дело — подарить, а там уж сами решайте, что с ними делать. Ладно,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нужно было успеть занести оставшуюся долю Сатору, пока тот не поднял всеобщую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он... сам он сегодня уже получил десерт послаще любого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темноволосый юноша мимолётно облизал губы, на которых всё ещё сохранялся едва ощутимый, сводящий с ума холодок чужого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