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из призрачного лабиринта ёкайского рынка к пёстрому человеческому фестивалю Годзё Акихара всю дорогу слушал непрекращающееся мяуканье младшего брата. В глазах старшего этот пушистый белый комок с огромными лазурными глазами оставался невыразимо милым, даже когда сердито топорщил усы и пытался шипеть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Сатору-кот сердито перебирал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вовсю расписывал их с Сугуру злоключения в обители духов. Рассказывал, как они по глупости забрели в лавку ёкаев и превратились в звериных детёнышей; как потом поймали и изрядно поколотили Мосэна, таская того за собой и выпытывая у местных торговцев способ вернуть человеческий облик; как ухитрились на халяву выпить несколько чарок хмельного зелья, сваренного каким-то обезьяньим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пили алкоголь? — Акихара мгновенно зацепился за ключевое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откуда шёл этот едва уловимый терпкий шлейф. Поначалу он списал всё на специфические ароматы потустороннего базара, въевшиеся в шерсть, но, оказывается, эти двое действительно пригубили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только сейчас сообразил, что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круглая кошачья мордочка выразила крайнее возмущение. — «Это не я, это всё Сугуру! Стал бы я пить такую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продал лучшего друга без малейших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С его хрупкой физиологией хмель неизбежно ударил бы по Шести Глазам, ломая тончайший контроль над Безграничностью. Сатору слишком дорожил рассудком, чтобы так глупо рисковать. Да и выпей он хоть каплю на самом деле, сейчас бы уже и двух слов связать не смог, даже на кошачьем.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Гето лишь выразительно прикрыл глаза, мысленно пообещав себе придушить эту белую предательскую шкуру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осторожно погладил маленького лисёнка по голове между мягкими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выпил? Голова не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Ужасающий Владыка Демонов вовсе не был святошей и не собирался читать подросткам нотации об опасности алкоголя до совершеннолетия — обычное юношеское любопытство, не более. Его волновало лишь самочувствие Сугуру: каково неокрепшему организму переносить последствия первой дегустации?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дурацких лисьих связок Гето до сих пор предпочитал помалкивать. Пока белобрысый балабол безостановочно трещал над ухом, лисёнок лишь тихо сидел на руках Акихары и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Тяв… — жалобно пискнул Сугуру-лис.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зверёк мотнул головой, уверяя, что с ним всё в порядке. На самом деле в общежитии колледжа они с Сёко за спиной у директора Яги выдули столько спиртного, что пара глотков слабенького обезьяньего варева казалась ему обычным лимонадом.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жест, Акихара понимающе кивнул и не стал устраивать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ночная тьма окончательно сгустилась над городом, окрасив небосвод в густой чернильный цвет. Три группы, разбредшиеся по разным уголкам фестиваля, наконец встретились в условленном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Фусигуро, окинув глумливым взглядом пушистую ношу в руках Акихары,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виделись всего час, а вы уже умудрились так знатно обосраться? Ну что, мелюзга, намять бока вашим обидчикам, или дядюшка Тодзи зря будет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нужны были объяснения — опытный наёмник мгновенно признал в обличии кота и лиса Сатору и Сугуру. Тодзи пренебрежительно протянул лапищу, намереваясь бесцеремонно сгрести обоих за загривок, но тут же получил сокрушительный отпор: кошачьи когти молниеносно полоснули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Фусигуро успел отдернуть руку, так что когти лишь слегка прочертили кожу, оставив пару неглубоких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рослый брюнет разразился хриплым хохотом. — Стали пушистиками и разучились драться? 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Тодзи! — звонкий подзатыльник от Эри прервал поток его красноречия на полуслове. Наёмник обиженно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 непутёвого супруга, Эри Фусигуро повернулась к Акихаре. Слегка наклонившись, она с тёплой улыбкой оглядела притихших зверьков.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Сатору-кун и Сугуру-кун, верно? Позволите мне вас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Эри обожала пушистых животных — не зря же гардероб маленького Мегуми ломился от всевозможных мягких комбинезонов с ушками и хвостиками. К огромному сожалению, у неё была лёгкая аллергия на шерсть, из-за чего завести домашнего питомца оставалось лишь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ней были не настоящие звери, а заколдованные маги, а значит, её здоровью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не стал отвечать за подопечных. Он выжидательно посмотрел на притаившуюся парочку, и лишь когда оба парня, признав в Эри свою спасительницу от нападок несносного Тодзи, согласно пригнули ушки, позволил ей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засияла от счастья, зарываясь пальцами в невероятно мягкую шерсть котёнка и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Мегуми в силу возраста быстро выбился из сил. Не погуляв и часу по шумным улочкам фестиваля, он мирно посапывал на руках у отца, так и не узнав, в каких забавных зверьков превратились его любимые старшие названые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 кем ты встречался? — негромко спросил Акихара, когда к ним наконец подбежал запыхавшийся Сигма — единственный из всей компании, кто умудрился выкроить время для свидания с приятелем по переписке.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забавной двухцветной причёской, напоминавшей ванильно-клубничное мороженое, предстал перед боссом с виноватой, но радостной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встреча прошла на ура. Сигма так и светился от счастья, сжимая в руке огромное рингоаме. Он с нескрываемым изумлением уставился на пригревшихся на груди Акихары зверьков, но, услышав вопрос покровителя, поспешно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 прошу прощения! Я виделся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Запинаясь от волнения, Сигма принялся взахлёб описывать своего нового знакомого: белобрысого чудака с тонкой косой, причудливыми разноцветными глазами и манерами эксцентричного фокусника, так сыпавшего весёлыми каламбурами.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ходу рассказа в голове Акихары постепенно складывался отчётливый образ. В списках подозрительных лиц, которые ему незадолго до этого передал Дадзай, фигурировал похожий персонаж — неуравновешенный анархист, которого бесполезно даже пытаться привлечь к нормальной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 — ровным тоном перебил его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инцидента в деревне Кюин бестолковые ищейки из Отдела по делам эсперов так и не смогли выследить затаившуюся русскую Крысу. Кто же знал, что этот грызун пророет подземный ход прямиком в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растерянно моргнул, совершенно не понимая причин такой неприязни, но послушно кивнул. Расспрашивать Владыку сейчас, посреди праздничной суматохи, было бы верхом бестактности. Рабочие вопросы вполне могли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затихнуть голос старшего брата, как Сатору-кот ракетой взмыл вверх, приземлившись прямиком на плечо Сигмы. Мягкая, чисто вылизанная розовая лапка с размаху шлёпнула парня по щеке. На кошачьей морде застыло выражение глубочайшего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же ты, Сигма! Тебя обвели вокруг пальца, а ты и уши развесил!»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даже пикнуть не успел, как на его шее воцарился пушистый диктатор.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парень замер, боясь пошевелиться, и потрясённо прошептал: — Какая странная кошка… Вылитый Сатору-кун. И орёт на меня точно так же, как он обычно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шерсть у этого создания была белоснежной, точь-в-точь как непослушные вихры младшего Годзё, так ещё и глаза сияли той самой невозможной, чистой лазурью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переместился на притаившегося в руках босса лисёнка. Сигма на секунду задумался: этот зверёк тоже подозрительно напоминал Сугуру. Такой же с виду приличный и благовоспитанный, а в глазах черти пляшут — явный признак того, что под шкуркой скрывается каверзный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дружно лишились дара речи. Никто не ожидал, что Сигма окажется настолько непроходимо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дубина, — Тодзи отвесил парню увесистый подзатыльник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покачнулся от толчка и уставился на наёмника круглыми от подступающего осознания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Сатору-кун?.. — Сигма осторожно взял кота под мышки и приподнял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кошачий комок недовольно задергал задними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Сугуру-кун?.. — парень перевёл потрясённый взгляд на притихшего лиса. — Да как вас угораздило-то?!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людской поток забурлил, устремляясь к главным воротам храма, где вскоре должен был раздаться первый удар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начнутся фейерверки. Отсюда откроется лучший вид, — тихо произнёс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Годзё вместе со своими спутниками уклонилась от основной толпы, поднявшись по каменистой тропинке на вершину небольшого холма неподалёку от храмовой площади. Отличное уединённое место, откуда весь праздничный Токио был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Мегуми, успевший изрядно вздремнуть, открыл свои большие зелёные глаза. Заметив перед собой пушистых существ, он радостно залепетал: «Киса! Лисичка!» — и тут же потянулся к ним пухлыми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упустил шанса поглумиться над человеческим детёнышем. Он принялся лениво покачивать пушистым белым хвостом прямо перед носом у мальчика, то приближая его, то ловко уводя в сторону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человеческий детёныш! Предсказуемо пал ниц перед величием великого Сатору-сама!» — мысленно торжествовал белый кот, едва ли не выпячивая грудь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 и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полночь над городом разнёсся глубокий, вибрирующий гул храмового колокола, возвестивший о начале нового года. В ту же секунду чёрное небо расцвело мириадами ослепительных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натешившись, Сатору решил проявить великодушие к малышу. Он лениво свернулся клубком прямо на коленях у притихшего Мегуми. Сигма бережно приподнял мальчика повыше, чтобы тому было лучше видно огненное шоу, и вся эта забавная троица теперь напоминала живую русскую матрёшку.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родительских обязанностей, Тодзи собственническим жестом приобнял жену за талию, прижимая к своему боку. Они тихо переговаривались о чём-то своём, сокровенном, любуясь рассыпающимися в небе звёздными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Тяв… тяв… — раздалось у самого уха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плече, зацепившись лапками за воротник пальто, восседал маленький лисёнок. Акихара перевёл взгляд с гаснущих в вышине сполохов на своего пушистого спутника и заметил в полумраке таинственный серебристый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Акихара с мягкой улыбкой посмотрел на изящный футляр, который лисёнок бережно сжимал крошечными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Сугуру-лис утвердительно качнул головой, отчего его большие треугольные уши забавно захлопали.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превращении вся одежда парня бесследно исчезла, о самом главном он не забыл ни на секунду. Всё это время ценную коробочку надёжно хранил один из его невидимых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 мысленно произнёс Сугуру, преданно заглядывая в глаза Акихаре.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Акихара ласково потрепал мягкое ушко лисёнка и аккуратно забрал коробочку. — Как вернёмся домой, я раздам вам ваши тосидама, тогда и откроем подарки.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коробочку во внутренний карман. Маг вычитал в одной из книг по человеческой психологии, что совместный обмен подарками в кругу близких людей многократно усиливает ощущение счастья. Демонический Владыка прилежно осваивал эти простые человеческие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согласно потёрся пушистой мордочкой о щёку Акихары, полностью одобряя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клана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часа ночи, когда уставшая, но довольная компания наконец вернулась в стены поместья Годзё. Акихара бережно отнёс уснувших прямо по дороге пушистых старшеклассников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 их безопасности он не беспокоился — даже в таком курьёзном обличии Сатору и Сугуру обладали достаточной силой, чтобы при необходимости сровнять с землёй половину Токио. Причина была куда прозаичнее: его личные покои отличались поистине царскими масштабами, там без труда помещалось несколько кушеток, да и сами «зверушки» беспробудно дрыхли ещё с обратной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они просто привыкли за последнее время ложиться пораньше, вот и не выдержали ночных гуляний, — зашептала идущая следом Эри, баюкая спящего на её плече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парни жили в общежитии колледжа, Акихара не мог следить за их режимом, но стоило им приехать на каникулы, как он быстро приучил их к здоровому сну. Сила привычки — великая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негромко согласился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мягко улыбнулась. По возрасту она была значительно старше Акихары. И пусть рассудок подсказывал ей, что истинное могущество этого человека лежит далеко за пределами обычного человеческого понимания, в такие редкие минуты, когда его тяжёлая аура теплела, она не могла не относиться к нему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Тодзи тоже приготовили для тебя скромный подарок. Пожалуйста, прими его, — она протянула небольшую коробочку, перевязанную лентой, и праздничную открытку-нэнгадзё.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отозвался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 что нас благодарить, — Эри бережно перехватила спящего Мегуми и направилась к своим комнатам. — Это меньшее, что мы можем сделать в знак признательности за всё твоё добро. Прости, что вручаем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Новый год она бы ни за что не осмелилась на такой фамильярный жест, но за прошедшее время их отношения стали гораздо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долго смотрел ей вслед. В его глазах отражалось глубокое раздумье: эта хрупкая, совершенно обыкновенная женщина, не обладавшая ни каплей проклятой энергии ни эсперских сил, умудрялась дарить тепло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доброй ночи. Приятных снов,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прикрыв за собой дверь, Акихара уложил спящих парней на мягкие подушки в смежной комнате отдыха. Рядом с каждым из них он оставил традиционные конверты с тосидамой — щедрым новогодним денежным подарком. Лишь после этого он переоделся и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выключателя.*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мягкий полумрак. Уже засыпая, Акихара вдруг вспомнил, что так и не взглянул на подаренные ему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нащупал на прикроватной тумбочке заветные свертки. Острое демоническое зрение позволяло ему превосходно видеть в темноте, так что зажигать свет не потребовалось.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он открыл подарок от четы Фусигуро. Внутри оказалась аккуратная тетрадь с рецептами изысканных сладостей, бережно записанными от руки. «Завтра же отдам её шеф-повару на кухне», — мысленно наметил Акихара, зная слабость своего младшего брата к десертам.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развернул подарок от Сугуру Гето. Акихара предполагал увидеть там изящные серьги-гвоздики или каффы. В последнее время они с Сатору только и делали, что ворчали по поводу старых серёжек, подаренных кем-то другим, и наперебой обещали подобрать им более достойную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удивлённо приподнял брови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не оправдались. На бархатной подложке покоился широкий перстень, выточенный из редкого минерала, излучавшего мягкое, завораживающее сияние, удивительно похожее на холодный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прекрасно знал, что это за камень. Точно такой же он когда-то видел на пальце одного из своих женатых подчинённых. Тот тогда ещё долго и с гордостью разглагольствовал о своей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его тогда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лунный камень, господин. В народе его зовут "камнем влюблённых". Символ верности, который дарят лишь тем, кого любят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