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148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Поражённые малютки — котёнок и лисёнок — выглядели одновременно умилительно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совсем крошечными, едва ли старше месяца. Прохожие наверняка боялись бы случайно наступить на этих пушистых сирот, окажись те на земле, поэтому их бережно прижимали к груди, словно величайшую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Тяв? — пискнул лисёнок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"Сатору, как ты умудрился превратиться в кота?"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собственного голоса поверг его в шок. Неужели этот нелепый писк издал именно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Сатору тоже впервые в жизни слышал, как тявкают лисы. Будучи верным, но невыносимым другом, он мигом забыл о насущном вопросе — почему они с Сугуру вообще обратились в звериных детёнышей. Он просто широко разинул пасть и зашёлся издевательским кошачьим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Мяу-мяу-мяу, мяу-у-у!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боже, Сугуру! Ну и голосок! Я сейчас лопну от смеха!"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белый мейн-кун хохотал до изнеможения. Его маленькая грудка ходила ходуном, а розовые подушечки лап растопырились, напоминая дольки спелого мангустина.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почувствовал, как к ушам прилил жар. Благо густой мех надёжно скрывал смущение, избавляя от участи алеть на виду у всех, как обычный человек. Немного потерпев и кое-как освоившись в новом теле, лисёнок прыгнул вперёд и тяжёлой лапой прижал к земле глумливую кошачью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ну 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говорить, во взгляде золотистых глаз сквозила недвусмысленная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вальяжно лизнул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ни капли не боялся Сугуру. Пусть они и превратились в пушистых недомерок, их проклятые техники и врождённая сила никуда не делись. Изменилась лишь оболочка. Затеяли они драку сейчас — щепки бы полетели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явно не время для дружеских потасовок и взаимных подколок — старший брат всё ещё ждал их возвращения. При этой мысли Сатору мигом растерял задор. Он поднял взгляд на лавочника, который теперь возвышался над ними подобно грозному великану.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типа они превратились в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"Сугуру, этот лавочник — не человек. Это ёкай"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бесчисленных проклятий, древние ёкаи, когда-то наводившие ужас во времена эпохи Хэйан, ныне либо ушли в глубокое подполье, либо погрузились в вековой сон. Встретить их вживую удавалось крайне редко. Но Сатору как-то раз ездил с братом в богом забытую деревушку под названием Яцухара, где успел наглядеться на подобную публику, поэтому сразу распознал чуждую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Сугуру убрал лапу с загривка друга и присмотрелся к лавочнику. Теперь всё встало на свои места: отсутствие проклятой энергии объяснялось просто. Перед ними был не проклятый дух, а самый настоящий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торговец и понятия не имел, с какими монстрами связался. Глядя сверху вниз на беззащитных с виду зверьков, он уже прикидывал, какую выгоду сможет извлечь из этой парочки. Себя он считал добропорядочным ёкаем — людей не ел, но твёрдо верил: раз уж заглянул в его лавку, изволь играть по правилам. Лавочник искренне сомневался, что эти двое способны хоть на какое-то сопротивление, и мысленно репетировал свою дежурную, изящно завуалированную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Мосэн, — расплылся в благообразной улыбке лавочник. Его человеческий облик начал подёргиваться дымкой, постепенно обнажая истинную личину. — И вы находитесь в лавке ёкаев, открытой для любого гостя — будь то смертный или дух. Вы без спросу ворвались в мои владения и забрали товар. За это придётся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Сатору и Сугуру увидели перед собой упитанного тануки-оборотня.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не собирался выслушивать эту демагогию. Котёнок сердито замяукал, требуя немедленно вернуть им прежний вид, если торговец не хочет горько пожалеть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дорогие гости, — покачал головой Мосэн. — Правила едины для всех. Людские бумажки меня не интересуют. Но вы можете расплатиться своей жизненной силой, то есть энергией духа. В обмен я верну вам прежний облик. В противном случае вам придётся коротать остаток дней в шкурах бессловесных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 среди людей, тануки прекрасно знал их слабости. Невозможность вернуться к близким и привычной жизни обычно быстро ломала смертных, заставляя их добровольно отдавать драгоценную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сразу понял, что схема у мошенника отработана до мелочей. Очевидно, этот пушистый проходимец успел обобрать немало случайных прохожих. В груди лисёнка вскипела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Тяв-в... — понизив тон и придав голосу рычащие нотки, проворчал он. По-звериному это прозвучало на удивление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отпустим его, он продолжит калечить людей. Скрутим мерзавца и заберём с собой"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согласно кивнул крошечной кошачьей головой. Он и сам не горел желанием разводить пустые разговоры. Получив молчаливое одобрение друга, оба пушистых комка одновременно рванулись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Что вы... а-а-а-а! — взвизгнул тануки.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*Глухой удар!*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Малыши, каждого из которых можно было легко поднять одной ладонью, налетели на огромного по сравнению с ними Мосэна и единым махом впечатали его в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Острые, как бритвы, когти Сатору вспороли воздух. Благодаря технике Безграничности котёнок завис прямо над головой врага, совершая невозможные кульбиты в воздухе и уклоняясь от любых попыток его сбросить. Он исполосовал морду тануки глубокими, до кости,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Мяу-мяу! — яростно шипел белый чертёнок.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"Выкладывай, как вернуть всё назад! Будешь молчать — я из тебя решето сделаю!"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Пощадите! — истошно завыл Мосэн. Из глубоких царапин на его морде хлестала кровь, мешая даже дышать, не то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решив лишний раз не позориться нелепым лисьим тявканьем, избивал мошенника молча. В своём зверином обличье он больше всего походил на фенека — его огромные уши в моменты яростных атак уморительно прижимались к затылку, формой напоминая аккуратные треугольные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Вкусно... Как же вкусно!.. — заскрежетал призванный проклятый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 ограничился собственными лапами и призвал на помощь верного шикигами. Увидев прямо перед носом кошмарную тварь с сотней безумных глаз, способную мгновенно лишить рассудка любого смертного, тануки окончательно распрощался с жизнью. Какая муха укусила его связаться с этими чудовищами?! Зачем он вообще сегодня открыл лавку?!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Смилуйтесь! Пощадите! Я больше пальцем никого не трону, клянусь! — размазывая кровавые слёзы по морде, взмолился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Мяу-у! — рявкнул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живо говори, как снять это проклятие!"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приказал проклятию намертво скрутить лавочника. Тот не мог даже утереть слёзы и, хлюпая носом, прохрипел израненным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Никакого способа вернуть всё назад просто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возмутился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"Врёшь! Сугуру, добавь ему, он всё ещё не до конца осознал всю тяжесть своего положения!"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прищурился, и проклятый дух от души впечатал пару увесистых кулаков в мягкое пузо тануки.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 — согнулся пополам бедолага. — Пожалуйста, не надо! Я не вру, истинный бог свидетель, у меня правда нет противоядия!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заминка будет стоить ему ещё пары рёбер, тануки торопливо, захлебываясь словами, выложил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эта лавка изначально ему не принадлежала — он прибрал её к рукам после исчезновения прежнего хозяина. Место обладало древней мистической силой: любой посетитель, которого правила заведения признавали должником, автоматически превращался в зверя. Чтобы вернуть человеческий облик раньше времени, нужно было выполнить каприз лавочника и выплатить долг "энергией". Но существовал и обходной путь — если долг не выплачен, чары развеивались сами собой ровно через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ничтожный, слабый ёкай! — жалобно заскулил Мосэн. — Всем заправляет само здание, а не я! Моих скромных сил не хватит, чтобы расколдовать вас досрочно. Прошу, умоляю, подождите сутки, и всё пройдёт само!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Регенерация у демонов была отменной — пока он оправдывался, рваные раны на морде успели затянуться, оставив лишь лёгкие розоватые полосы. Оборотень преданно заглядывал мучителям в глаза, изображая глубочайшее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раскаянием тут и не пахло. Мосэн давно привык безнаказанно обирать простаков с помощью заколдованной лавки. Единственное, о чём он сейчас искренне жалел, — так это о собственной неосмотрительности. Как он мог так глупо промахнуться с выбором жертв и нарваться на этих замаскированных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тануки разливался соловьём, котёнок Сатору внимательно осмотрел помещение с помощью Шести Глаз. Парень убедился: оборотень не лгал. Источником проклятия действительно являлись сами стены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врёт. Нас прокляло само здание"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Сугуру прекрасно видел затаённую злобу в хитрых глазках тануки. Этот паразит явно не собирался вставать на путь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Тяв, — коротко предложил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ничему не научился. Давай всыплем ему ещё раз для профилактики"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немедленно вернуть свой облик и пойти к брату они не могли, Сатору тоже пребывал в скверном расположении духа. Недолго думая, он с радостью поддержал инициативу друга, и они дружно принялись за новый раунд воспитательной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Опять?! Пощади-и-ите! — истошно взвыл несчастный тануки.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фестивальной площади Акихара уныло разглядывал картонную коробочку с заново купленными такояки. С тех пор как ребята ушли, прошло больше получаса, и лакомство успело полностью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Холодными они уже совсем не те,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мобильный, Акихара набрал номер младшего брата. Гудки шли один за другим, но трубку никто не брал. На звонок Сугуру ответило то же глухое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Акихара открыл системный отчёт. Неужели эти двое во что-то вляпались? Однако никаких уведомлений о смертельной опасности или критическом уроне интерфейс не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выбросил остывшие шарики в ближайшую урну и отправился на поиски пропавших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едва различимым следам чужой ауры и остаточным всплескам проклятой энергии, он вскоре наткнулся на невидимый барьер. Подобные завесы обычно разделяли мир смертных и скрытые обители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Угодили на ярмарку ёкаев, — понимающе усмехнулся Акихара. — То-то я смотрю, куда они подевались.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Маг, заботящийся о своих непутёвых подопечных, выпустил наружу крошечную толику своей истинной, подавляющей ауры. Схватив за загривок первого попавшегося мелкого духа, он без лишних церемоний выяснил, в какую сторону направились двое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испуганного бесёнка, впрочем, показались ему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хозяин двух кошмарных тварей — белого кота-мутанта и огромного лиса? Неужели местная нечисть настолько слепа, что путает магов-дзюцуси с дикими зверьми?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Теряясь в догадках, Акихара неспешно двинулся вглубь торговых рядов. В самом центре рыночной площади отчётливо слышались приглушённые хрипы и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знакомые эманации, он зашагал быстрее и, не доходя до эпицентра событий,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Сатору! Сугуру!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пришёл за своими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голосу разнестись над площадью, как царивший в центре ярмарки кровавый хаос мгновенно стих. Полуживой Мосэн попытался было издать спасительный писк, но огромная когтистая лапа шикигами бесцеремонно заткнула ему рот, отправив незадачливого вымогателя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расступившейся толпы перепуганных ёкаев пушечным ядром вылетел белоснежный пушистый комочек. Его шёрстка сияла идеальной чистотой, и лишь на кончиках нежно-розовых коготков виднелись капли чужой крови. Маленький мейн-кун с разбегу запрыгнул Акихаре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Мяу-мяу, мя-а-а... — котёнок ловко перевернулся на спину прямо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обиженно жаловался на заставившего себя ждать старшего, то принимался ластиться и требовать ласки, подставляя под пальцы пушистый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Зрители-ёкаи застыли с разинутыми ртами. Неужели этот нежный домашний любимец — тот самый свирепый зверь, который только что гонял их по всей площади и ломал кости местному авторитету?! Да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Акихара бережно подхватил разнежившееся чудо и ласково почесал его за ушком. — Сатору, как тебя так угораздило? И где Сугуру?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от удовольствия, Сатору оглушительно замурчал и махнул лапкой куда-то вниз, указывая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опустил взгляд. У его ног, сиротливо прижав огромные уши, сидел крошечный забавный лисёнок. Его влажные золотистые глаза преданно смотрели снизу вверх, а испачканная в пыли лапка робко цеплялась за край его плаща. Выглядело это создание настолько беззащитным и милым, что сердце могло растаять. И лишь притихшие ёкаи знали, с каким леденящим душу спокойствием этот "милый крошка" только что дирижировал кошмарными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"Ещё один притворщик. Истинный демон в ангельском обличье!" — мысленно содрогнулся кто-то из наиболее сообразительных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Акихару грязь ничуть не смутила. Он аккуратно поднял лисёнка на руки, усаживая рядом с потянувшимся мейн-куном.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Вернёмся домой — я вас искупаю, — мягко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тёплых и надёжных объятиях, Сугуру тихонько, удовлетворенно заурчал: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Тяв-тяв.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мерно поглаживал мягкую шёрстку обоих зверьков. Ему не потребовалось много времени — буквально через минуту он полностью разгадал природу наложенного на них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— с улыбкой спросил он, — расколдовать вас прямо сейчас или подождём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великого правителя Бездны позволяли легко обойти ограничения лавки и вернуть им прежний вид в один миг. Но в глубине души Акихаре было немного жаль расставаться с этим моментом. Мальчики давно выросли, и он уже забыл, каково это — держать их на руках. А тут они оба разом умещались на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несостоявшихся грозных мага, заметив тень затаённой надежды на лице старшего брата, переглянулись и безмолвно согласились, что побыть пушистыми недотёпами ещё немного — не такая уж плохая идея. Они дружно уткнулись носами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через сутки чары всё равно спадут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Акихары весело блеснули, губы тронула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сперва хорошенько отмыть этих разбойников, а после — продолжить совместную прогулку по праздничным улочкам. Не теряя времени даром, молодой человек развернулся и покинул ярмарку ёкаев.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шаги затихли вдали, на опустевшей рыночной площади поднялся странный багровый туман. Клубящаяся дымка плавно окутала бесчувственного тануки и его проклятую лавку, бесшумно растворяя их в воздухе, словно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Толпе зевак-ёкаев оставалось лишь растерянно переглядываться, обсуждая невероятное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