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Годзё Сатору до боли напоминала поведение заносчивого домашнего кота, который внезапно застукал своего человека за лаской чужого бродячего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характер друга, Сатору не сомневался: тот ни за что не стал бы задавать подобные вопросы просто так. Значит, подвернулся весомый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задумчиво прищурился, прокручивая в голове последние события, и в его глазах вспыхнуло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извращенец Сибусава опять крутился возле брата, а ты это заметил?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в деревне Кюин Тацухико Сибусава прочно обосновался в трудовом аду. Из-за внезапного исчезновения его начальника, Дадзая Осаму, бедолаге приходилось вкалывать сверхурочно сутками напролёт — тут уж точно не до докучливых визитов к Акихаре.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старейшины опять что-то вякнули?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Акихара перешагнул порог совершеннолетия, старейшины клана Годзё спали и видели, как бы сосватать молодого главу. И пусть горы анкет потенциальных невест никогда не добирались до его рабочего стола, дряхлые интриганы вполне могли пойти в обход. Раз уж напрямую подступиться не получалось, почему бы не начать обрабатывать его окружение?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выдумывай, — вздохнул Сугуру. — Просто в голову взбрело, вот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пренебрежительно фыркнул, скривив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заняться нечем, раз ты забиваешь голову всякой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белобрысый юноша скользнул взглядом по направлению к хозяйской спальне на верхнем этаже. Его лицо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всё равно ни к кому не проявляет интереса. Но если когда-нибудь он по-настоящему влюбится и решит связать себя узами брака, я, конечно, буду только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при условии, что этот человек придётся Акихаре по душе, а сам союз принесёт ему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эту мысль, Сатору тут же сменил тему и увлечённо затараторил о вечернем праздновании кануна Нового года и храмовой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года, в Омисоку, улицы затапливали традиционные ярмарки, а храмы заполнялись бесконечными очередями верующих, жаждущих ударить в колокол и вымолить у богов благословение на грядущий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клане Годзё к высшим силам относились весьма скептически. Да и зачем верить в каких-то призрачных божеств, когда над ними высилась куда более осязаемая, грозная и могущественная фигура Ужасающего Владыки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праздник они отправлялись исключительно ради праздного веселья: погулять, вкусно поесть и насладиться яркими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Эри, давай я подержу его, а ты поправь мелкому одёжку.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каждый год загодя заказывал для всех праздничные кимоно. В прошлый раз малыш Мегуми был ещё слишком мал для подобных гуляний, но теперь подрос, и для него тоже подготовили крошечный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Фусигуро бережно перехватил сына, пока супруга разглаживала складки ткани. В итоге перед ними предстал очаровательный карапуз в ярко-красном кимоно с узором в виде плывущих карпов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прелесть, Мегуми! — умилилась Эри и звонко чмокнула пухлую детскую щёчку.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Мама, щекотно! — заливисто рассмеялся мальчик, забавно отталкивая её крошечными ручонками.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Киёкадзэ в этот раз уехал встречать праздник к семье, но перед отъездом оставил подробнейшие инструкции. Всё должно пройти без сучка и задоринки, — тихо подбадривал себя Сигма, расхаживая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тоже красовалось сшитое на заказ кимоно, а непослушные длинные волосы слуги аккуратно присобрали, чтобы они не мешались. Юноша то и дело нервно сверял планы в телефоне с памяткой, которую ему оставил заботливый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Сатору окинул взглядом причёску Сигмы, а затем перевёл глаза на роскошную шевелюру Акихары. — У тебя ведь тоже длинные волосы. Хочешь, позову слуг, чтобы уложили?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помнил, что в детстве Акихара иногда заплетал косы. Но чем длиннее становились его пряди, тем чаще он оставлял их свободными, лишь изредка собирая в небрежный низкий хвост, чтобы не 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выбрал для вечера благородный тёмно-синий наряд, гармонировавший с небесно-голубым кимоно младшего брата. Но если у Сатору на ткани красовались заснеженные пики, то у главы клана узор складывался из изящных геометрических переплетений, напоминающих защитные амулеты.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прифрантившегося Сигму, Акихара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так 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сам тебя заплету!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Выпросив у прислуги пару шёлковых лент и на ходу переняв у одной из горничных нехитрые приёмы, он с энтузиазмом принялся за дело. Удивительно, но врождённая гениальность Шестиглазого проявилась даже в таком, казалось бы, пустяковом ремесле. Пальцы двигались уверенно, и вскоре сложная коса легла безукоризненной линией.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мастер! — самодовольно ухмыльнулся Сатору, любуясь результатом. — Ну скажи же, идеально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косу, облик Акихары ничуть не растерял своей мужественной стати. Скорее наоборот — укладка лишь подчеркнула его хищные, благородные черты. Посмотрев в зеркало, которое услужливо поднёс младший брат, он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весьма недурно. Спасибо,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Акихары ожил смутный образ из далёкого прошлого, когда Сатору был совсем крохой. Тогда он точно так же возился с тонкими волосиками брата. Малыш ещё толком не умел разговаривать и лишь забавно подражал каждому движению старшего. Жаль, в ту пору Ужасающий Владыка Демонов только осваивался в мире людей и понятия не имел, как пользоваться местной техникой, иначе обязательно запечатлел бы этот момент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отсутствие снимков — не беда. Я помню те дни до мельчайших подробностей. Ничто не мешает воскресить эту сцену с помощью иллюзий».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Акихара предавался ностальгии, подошло время выезда. Вся компания дружно погрузилась в машины и покатила навстречу огням праздничной ярмарки.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их уже поджидал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благополучно отправил родителей в новогоднее путешествие — самолёт улетал после полудня, поэтому Сугуру, наскоро пообедав, заскочил домой переодеться в парадное юката, отвёз их в аэропорт и сразу рванул сюда. Ему повезло приехать всего на несколько минут раньше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Акихара, вы наконец-то добрались, — приветливо улыбнулся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отменным зрением, он издалека приметил приближающуюся компанию. Подойдя ближе, юноша удивлённо приподнял брови, заметив необычную причёску Акихары.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 постарался, — мягко пояснил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Шестиглазый тут же задрал нос, упиваясь возможностью похвастаться своим триумфом: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каков шедевр, Сугуру? Завидуй моему таланту!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неизменным пучком на макушке заворожённо уставился на старшего Годзё. Он впервые видел Акихару в таком образе. В глубине его тёмных глаз на миг промелькнуло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идёт, — негромко произнёс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гадать, к чему именно относился этот комплимент — к искусному плетению или к самому Акихаре.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перевёл взгляд с одного на другого, растерянно моргая. Почему никто не обратил внимания на его собственную причёску, над которой слуги трудились не меньше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просто блекло смотрюсь на их фоне... Ну и пусть. Меньше внимания — спокойнее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 натуре законченным социофобом, он быстро нашёл в этом неоспоримый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праздничным убранством у входа, компания разделилась.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Фусигуро увёл жену и сына к лоткам с золотыми рыбками. Маленький Мегуми так отчаянно тянул ручки к светящимся аквариумам, что родителям ничего не оставалось, кроме как пойти у него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со скептической усмешкой наблюдал, как его отпрыск раз за разом рвёт тонкую бумагу сачка, не в силах поймать ни одного юркого хвостика. Наконец, устав смотреть на эти мучения, он отобрал у сына хлипкую снасть и лёгким, отточенным движением выгреб из резервуара чуть ли не половину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и учись, пока отец жив, мелкий, — хмыкнул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Мегуми, конечно, не понял ни слова из отцовской тирады, но при виде бьющейся в ведёрке добычи восторженно заагукал, выставив напоказ крошечные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лишь тепло улыбалась, наблюдая за ними, и незаметно протянула пару крупных купюр хозяину аттракциона, чьё лицо при виде опустевшего аквариума успело изрядно вытянуться.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 же неожиданно наткнулся на сообщение от своих интернет-знакомых. Выяснив, что те бродят где-то неподалёку, он поспешил откланяться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провожая его взглядом, покачал головой — при такой поразительной слабости и наивности Сигму могли облапошить на первом же углу. Уходя, Шестиглазый строго-настрого наказал ему звонить при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Сигма далеко не глуп, Сатору, — заметил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человек, ворочающий делами клана Годзё и координирующий сложнейшие финансовые потоки, априори не может быть дураком. Просто на фоне прочих чудовищ, населявших поместье, этот искусственный юноша казался воплощением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плане физической силы он и правда беззащитен, так что твои опасения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Сигма, Киёкадзэ, Эри и маленький Мегуми прочно обосновались на самой нижней ступени местной иерархии силы, причём первенство по беззащитности безоговорочно принадлежало младенцу.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закинул руки за голову, вышагивая вальяжной, слегка разболтанной походкой, словно умышленно стараясь привлечь к себе побольше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я о том же! —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Киёкадзэ, что Сигма — сплошная головная боль для великого Сатору. И почему мне вечно приходится опекать этих слабаков?»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покосился на сияющую от гордости физиономию друга. Не нужно быть гением, чтобы понять: Сатору опять упивался ролью заботливого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истинный глава этого семейства, в их мальчишеские споры не вмешивался. В конце концов, любые изменения в состоянии его подопечных мгновенно отражались в системном интерфейсе, и в случае малейшей угрозы он мог переместиться к ним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спутникам картонную коробочку с пышащими паром такояки.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горячо! — зашипел Сатору, опрометчиво заглотив целый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изнеженный язык совершенно не терпел высокой температуры, и теперь подросток смешно дул на обожжённый рот, едва ли не подпрыгивая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Сладко?.. — удивлённо протянул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подцепил шпажкой другой шарик, ожидая вкуса морепродуктов, но начинка оказалась шоколадной. Парень в недоумении уставился на Акихару.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Акихары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ассорти с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коробочке под одинаковой золотистой корочкой могли скрываться самые разные начинки — от классических солёных до сладких и даже обжигающе острых. На самом деле Акихара уже успел снять пробу с предыдущей порции и, лишь убедившись, что все сочетания на удивление удачны, решил немного поразвлечься за счёт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мягкой улыбкой Акихары, выгодно подчёркнутой глубоким синим цветом праздничного наряда, Сугуру поймал себя на мысли, что шоколадный вкус пришёлся ему очень даже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Поцему мне ницего сладкого не досталось? — возмутился Сатору, шепелявя и забавно высунув покрасневший кончик языка. — Я тоже хоцу!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сладкие шарики закончились — в порции их было всего два, и один из них Акихара съел сам, а второй достался его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нужнее ледяная вода, чтобы остудить пыл, — резонно заметил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Акихара, глядя на пострадавшего брата,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за водой, а я пока закажу порцию чисто со сладкой начинкой. Как раз успеет немного остыть к вашему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поскорее унять жжение и получить заветное лакомство сделала Сатору на редкость покладистым. Он послушно поплёлся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этом ряду прохладительных напитков не оказалось, так что подросткам пришлось углубиться в лабиринт праздничных палаток. Наконец отыскав нужный прилавок, Сатору жадно припал к горлышку бутылки. Спустя пару внушительных глотков боль утихла, а язык почти вернул прежнюю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разумеется, взял воду про запас — и себе, и Акихаре. Но стоило ему протянуть продавцу монеты, как по телу пробежала странная судорога.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чертовщина?.. Почему прилавок и торгующий за ним старик вдруг начали стремительно расти, превращаясь в великанов?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резко обернулся, намереваясь предупредить друга о ловушке, но осёкся на полуслове. Позади него, там, где мгновение назад высился длинноногий парень под два метра ростом, теперь сиротливо лежала пустая груда одежды. Ткань зашевелилась, пошла волнами, и из широкого ворота кимоно наружу с возмущённым писком выкатился крошечный пушистый комочек — белый, как свежий снег, котёнок мейн-куна.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Мя-а-а-у?!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«Сугуру, ты чего такой мелкий?!»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 Сугуру наконец дошло, что масштаб бедствия затронул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 непомерно огромного чёрного юката, запутавшись в складках дорогого шёлка, с трудом выбрался крохотный лисёнок с огромными ушами-локаторами. Зверёк потрясённо уставился на свои пушистые лапы,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