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чередом, и вскоре Токио укутал пушистый зимний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похолодания температура в столице стремительно упала. Горожане предпочитали не высовывать нос на улицу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Эри Фусигуро выдалось несколько свободных дней. Избавленная от необходимости ходить на работу, она уютно устроилась на диване со спицами и неторопливо вязала шарф. В теплой гостиной, согретой кондиционером, на ней была лишь легкая домашняя одежда. Распущенные волосы мягко спадали на плечи, а в нежном профиле сквозило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малыши, давайте вместе с офицером Зайкой выучим новые цифры! — раздался из телевизора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дивана вовсю крутилась развивающая детская передача. Двухлетний Мегуми сидел на пушистом шерстяном ковре, намертво вцепившись в любимую игрушку. Малыш завороженно смотрел на экран, широко распахнув зеленые глаза — он был настолько поглощен происходящим, что даже не услышал, как мама его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— задумчиво протянула 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сына, она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Мегуми должно было исполниться два года. Для своего возраста он рос на редкость молчаливым и упорно не желал разговаривать. Обеспокоенные родители даже водили его к педиатру, но тот лишь развел руками: мальчик абсолютно здоров. С тех пор Эри и Тодзи из кожи вон лезли, придумывая, как расшевелить сына и заставить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Тодзи, правда, проблемы в этом не видел — молчит и молчит, эка невидаль. На фоне прочих обитателей этого дома, один другого чуднее, неразговорчивый ребенок выглядел самым вменяемым.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деваться было некуда. Тодзи беспрекословно подчинялся жене, чье слово в семье оставалось законом. Стоило Эри озвучить свои тревоги, как супруг послушно включился в поиски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таких идей и стал этот мультфильм про офицера Зайку — любимого персонажа Мегуми. Родители надеялись, что, повторяя за ним слова, малыш наконец разговорится.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молодая мать засомневалась: не слишком ли сильно сын привязался к экрану? Все-таки залипание в телевизор часами напролет пользы не приносило.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Эри размышляла над педагогическими методами и прикидывала, не пора ли сменить тактику, из прихожей донесся шорох верхней одежды и металлический лязг ключей. Кто-то отпирал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ну и тяжесть! — раздался усталый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дверях показался Сигма. Пыхтя от натуги, он тащил два огромных прозрачных пакета, сквозь которые виднелись свежие продукты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Сигма, у тебя совсем дыхалки нет. Тебе надо больше тренироваться. Ты же маг-дзюцуси, а стонешь под тяжестью пары авосек. Скажи же, Сугуру?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из-за спины Сигмы вынырнул Годзё Сатору. На его лице играла издевательская ухмылка. Рядом шел Сугуру Гето, к которому тот и обращался. У обоих в руках тоже покачивались туго набитые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процессию, Эри удивленно приподняла брови. Отложив вязание, она поспешила навстречу парням, чтобы забрать часть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продуктов? — спросила она, перехватывая один из пакетов. — Намечается какой-то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Сигма благодарно улыбнулся. Он донес оставшуюся ношу до кухни, водрузил ее на столешницу и только тогда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шаром покати, вот господин Киёкадзэ и попросил меня сделать запасы...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вы переусердствовали, — покачала головой Эри, заглядывая в мешки. — Столько еды! Если мы не съедим всё за пару дней, продукты просто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обитателей особняка, конечно, был богатырским, но даже для них гора упаковок и овощей казалась избыточной. Эри, как практичная хозяйка, невольно расстроилась при мысли о возможном расточительстве.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прошел вглубь дома и скользнул взглядом по маленькому Мегуми, все так же сидевшему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ничего не пропадет, — весело бросил он. — Мы с Сугуру сегодня ужинаем дома. Да и брат обещал приехать вместе с остальными, так что съедим всё под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у всех прибавилось забот. Акихара сутками пропадал по делам и почти не появлялся дома к ужину. Сатору и Сугуру тоже разрывались между бесконечными миссиями и помощью старшему Годзё. Обычно за столом собирались лишь Эри и Сигма, так что ее беспокойство было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соберутся все, Эри облегченно вздохнула. Теперь ее заботило другое: как успеть приготовить ужин на такую ораву? Мешков было слишком много, и в одиночку Сигма провозился бы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помогу на кухне, — вызвалась она. — Что у нас сегодня по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Сигмой распределяли обязанности и разбирали продукты, Сатору и Сугуру успели вымыть руки и уже вовсю докучали маленькому Мегуми, стараясь отвлечь его от мультфильмов.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усердствовал в основном Сатору. Сугуру же, ухмыляясь, просто наблюдал со стороны, даже не думая урезонить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возможности спокойно досмотреть серию про офицера Зайку, малыш обиженно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Сатору — дурак! — сердито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со своим огромным ростом, развалился на ковре так, что почти полностью заслонил собой ребенка. Слегка ущипнув мальчика за пухлую щеку,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дурак, то ты — младший брат дурака. Тебе нравится такое прозвище,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неполные два года Мегуми, благодаря ежедневным урокам офицера Зайки, соображал на удивление быстро. Осознав подвох, он насупился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дурак! — упрямо выкрикнул малыш, забавно коверкая слова. — Сатору сам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брыкаться и извиваться всем тельцем, словно пытающийся вырваться щенок, но Сатору отпустил его только тогда, когда детские щеки знатно покраснели от дружеских тисканий.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зеленых глазах Мегуми заблестели слезы, Сугуру наконец решил вмешаться, пока гостиную не огласил обиженный рев. Подхватив приготовившегося расплакаться ребенка на руки, Гето мягко укорил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Хватайся за голову, Сатору, если он разрыдается — сам будешь успокаивать. С детьми ведь хлопот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лишь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 его вечной мягкой улыбкой порой походил на милосердного бодхисаттву, но Сатору прекрасно знал, какой хитрый и язвительный характер скрывается за этой благообразной внешностью. Наградив друга выразительным взглядом, Годзё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святошу из себя строит! А сам ведь тот еще чертяка...»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ворчание друга, Гето достал из кармана конфету, ловко развернул шуршащий фантик и протянул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 на него, Мегуми. Держи лучше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конфетой не устоял бы ни один ребенок. Детские обиды мимолетны, поэтому стоило сладкому угощению коснуться губ Мегуми, как его личико мгновенно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малышу повеселеть, как у Сатору — этого великовозрастного дитяти — тут же взыграла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конфеты достаются только ему? Я тоже хочу! Сугуру, это дискриминация!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Сатору не оставлял сомнений: если ему сейчас не перепадет сладкого, он устроит истерику похлеще любого капризного младенца. Гето оставалось лишь обреченно сдаться. Он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тут же расплылся в улыбке и отправил леденец в рот. Вкус оказался на удивление приятным. Устроившись на диване, он принялся расспрашивать друга, где тот раздобыл такую вкуснятину, и мимоходом выудил у него еще парочку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взял их для подарка, — поморщился Сугуру. — Если хочешь еще, изволь купить сам. Я привез их на днях из заграничной командировки. Марка называется...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порог дома наконец перешагнули те, кто все последние дни пропадал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с порога направился прямиком к жене, чтобы приобнять ее, а заодно отвесить шутливый щелчок сыну. Киёкадзэ же не успел даже снять пальто, как Сигма утащил его на кухню — помогать с готовкой. Так что отдохнуть с дороги мужчине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в прихожей, Сатору обернулся через спинку дивана. Из коридора как раз выходил его старший брат, стаскивая на ходу уличную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дома! — воскликнул Сатору, завидев вошедшего брата. — О, а зачем тебе шапка? Неужели на улице снег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шерстяной ткани головного убора, который Акихара как раз снимал, тускло поблескивали нерастаявшие крупинки.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Сугуру возвращались, небо было чистым. К тому же, если бы начался снегопад, почему пальто Тодзи и Киёкадзэ оставались совершенно сухими?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Токио сухо, — ответил Акихара, вешая шапку на крючок в прихожей. — Я только что из Хоккайдо, там сейчас настоящая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поморщился, нащупав влажные от растаявшего снега пряди своих длинных волос. Сырость всегда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высушить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протянул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у старшего брата выдалась очередная спешная поездка. Иначе с чего бы ему заявлять в обед, что он будет ужинать дома, а после полудня срываться на самый север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задумчиво насупился, погружаясь в какие-то свои мысли. Он даже не шевельнулся, когда Акихара прошел в гостиную и опустился на диван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вытрись, — подал голос Сугуру, протягивая ему чистое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только собирался подозвать прислугу. В их огромном доме слуги клана Годзё искусно владели мастерством оставаться невидимыми — они выполняли всю рутинную работу, но умудрялись никогда не мозолить глаза хозяевам. Из-за этого казалось, будто особняк убирает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Спасибо, — Акихара на секунду замер от неожиданности и только потом принял полотенце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принялся бережно промакивать влажные пряди. Вглядевшись в лицо стоявшего перед ним Гето, Акихара слегка прищурился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а тебя случайно не интересуют религиозные общины?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Религиозные общины? — растерялся Сугуру. 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знал о существовании сект или сектантских движений — в Японии их хватало, да и его собственная мать периодически заглядывала на подобные собрания. Просто взгляд Гето невольно зацепился за одну деталь в облике Акихары, и парень на секунду напрочь потерял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отложить расспросы про церкви на потом, Сугуру бесцеремонно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но... Брат Акихара, ты что, проколол ухо?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терпеть не мог разного рода побрякушки и никогда ничего не носил. Но сейчас из-под зачесанных назад волос на левой мочке ярко блестела алая, как свежая кровь, серьга-капля. Сугуру видел ее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мимоходом коснулся украшения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это? Да, неделю назад проколол. Не идет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привык кривить душой, да и причин для этого не было. Он покачал головой, а затем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тебе очень идет. Просто ты никогда раньше не носил украшений, вот я и удивился...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влажное полотенце бесшумно соткавшемуся из воздуха слуге, Акихара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 сейчас их не особо жалую. Но это подарок одного знакомого, так что пришлось надеть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От кого это? Почему я ничего не знаю? — мгновенно вклинился в разговор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витавший в облаках, младший брат мгновенно среагировал на слово «подарок». Сатору бесцеремонно приобнял Акихару за плечи и собственнически притянул к себе, шутливо возмущаясь: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у этого дарителя вкус просто отвратный! Брат, даже не думай носить его барахло. Вот увидишь, я выберу тебе серьгу в сто раз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лишь мягко усмехнулся его ребячеству.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договорились. Буду ждать твоего подарка, — покладисто ответил он, предпочтя пропустить мимо ушей вопрос о том, кто именно преподнес ему алую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