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Вечерело. В гостиной загородной виллы клана Годзё царил уютный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Фусигуро лениво листал каналы, полулежа на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 Эри поженились, их постоянным гнёздышком стал другой дом, но на вилле они по-прежнему бывали наездами — то погостить, то пообедать всем вместе. Сегодня Тодзи освободился пораньше, а вот Эри пришлось задержаться на работе. Готовить ужин ни одному, ни другому не хотелось, так что супруги, не сговариваясь, решили заглянуть на огонек к Годзё и перекусить на даровую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спросил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заслышав двойной шаг в прихожей, он сразу понял: явились Сатору и Сугуру. Оторвавшись от созерцания ипподромных новостей на экране, он повернулся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почуял неладное. На физиономиях парней застыло весьма странное выражение — смесь уныния, напряжённой думы и какого-то дикого недоумения. Чтобы их кто-то обидел в школе? Исключено, не на тех напали. Напроказили и схлопотали нагоняй от учителей? Тоже мимо: в начальных классах их наказывали с завидной регулярностью, и обоим всегда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же. Тодзи нажал на паузу, останавливая трансляцию скачек,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страдальцы. Чего носы повесили? Ну-ка выкладывайте, порадуйте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глумливая ухмылка не предвещала сочувствия, за что он тут же схлопотал по сочному закатыванию глаз от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Тодзи, — буркнул Сатору. — Не до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Тодзи, пожалуйста, не лезьте под руку... — вздохнул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явно не собирались откровенничать, но от намётанного глаза Тодзи ускользнуть было трудно. Он сразу приметил розовый уголок, торчащий из приоткрытой молнии на рюкзаке Сугуру. А его чутье, острое как у гончего пса, тут же уловило едва различимый шлейф девичьего парфюма, исходивший от обоих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Тодзи заняли ровно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орлы, — заржал он. — Вы что, в одну девчонку втрескались?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Тодзи за компанию с женой подсел на ночные мыльные оперы. Он искренне не понимал, какой режиссер с тяжелой травмой головы мог родить шедевры в духе «ты любишь её, она любит другого, а тот любит третью», но у дешёвой драмы было одно коварное свойство. Даже если ты плевался от сюжета, он въедался в память намертво, преследуя тебя повсюду, словно застарелый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растерянность парней, девичий аромат и подозрительный розовый конверт в рюкзаке Сугуру мгновенно сложились в голове Тодзи в идеальный пазл из очередной мыльной оперы. Там как раз крутили похожую сцену: главный герой Таро сох по красавице Сакурако, а та вздыхала по его лучшему другу Тацуто. Сакурако тайно передала Тацуто любовную записку, Таро об этом пронюхал, приревновал, набил другу морду, а тот уверял, что девчонка ему даром не сдалась, но по нелепой случайности они оба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злобно зыркнул на Тодзи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ты, Тодзи! Какая муха тебя укусила? Совсем на своей работе последние мозги растерял?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Сакурако, какие Таро и Тацуто? Всё вообще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стряслось? — хмыкнул Тодзи. — И откуда у Сугуру этот весёленький розовый конвертик? Не сами же вы его купили,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 вздохом опустился на диван. В гостиной благодаря климат-контролю круглый год поддерживалось приятное тепло, однако ни он, ни Сатору так и не сняли шерстяные шарфы, которые Акихара заботливо повязал им утром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Сугуру, не надо было соглашаться! — раздраженно бросил Сатору, недовольно хмурясь. Его жутко бесило, что вся эта нелепица заварилась из-за дурацкого письма, которое его друг сдуру принял в школьном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извлек злополучный конверт из кармашка — именно он источал этот приторно-сладкий аромат, въевшийся в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интересно, что думает по этому поводу брат Акихара? — парировал он. — В конце концов, он уже в том возрасте, когда пора бы завести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старшеклассница Саотоме смущенно призналась, что это любовное послание адресовано Годзё Акихаре, оба парня лишились дара речи от изумления. Сатору порывался тут же, на месте, отрезать жестким отказом за брата, но деликатный Сугуру перехватил инициативу. Он вежливо забрал конверт, пообещав передать его адресату, хотя честно предупредил, что за результат не ручается.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Саотоме чуть не расплакалась от облегчения и рассыпалась в благодарностях, зато Сатору всю дорогу до дома метал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брат вообще станет встречаться с подобной девчонкой? Зачем ты взял этот мусор? — 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куда более чуткого к чужим чувствам Сугуру, Сатору привык полагаться на чистую интуицию. Он твердо знал: Акихара далек от амурных дел, а уж крутить роман с хрупкой, беззащитной школьницей, которая и мухи не обидит, точно не станет. А раз так — зачем давать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Сугуру лишь мягко возразил, что отказывать в лицо — жестоко и некрасиво, однако стоило им переступить порог дома, как он заговорил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увлеченно препирались, Тодзи наконец уловил суть их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погодите, — ухмыльнулся он, мгновенно взбодрившись. — Значит, какая-то малолетка из вашей школы накатала любовную цидулку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было в стократ интереснее выдуманного любовного треугольника. Тодзи, не теряя времени, ловким движением выхватил розовый конверт прямо из пальцев Сугуру и бесцеремонно надорвал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Тодзи, отдайте! — возмутился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стало отличным поводом замять затянувшийся спор с Сатору. Он рванулся вперед, пытаясь перехватить письмо, но опытный наемник играючи увернулся от выпада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 равно же Акихаре адресовано. Что такого, если я краем глаза гляну? — хохотнул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бросился в погоню, Сатору, рассвирепев, ринулся следом за ними, и в ту же секунду просторная гостиная превратилась в арену для безумных догонялок. Ни один из троицы не отличался грацией бабочки или заботой о казенном имуществе: они ураганом неслись мимо мебели, задевая локтями и плечами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 разлетелась вдребезги фарфоровая ваза. С грохотом повалился торшер.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ходил ходуном. Именно эту какофонию бьющейся посуды и глухих ударов застали Акихара, Киёкадзэ и Эри, когда вместе вернулись после тяжелого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 — нахмурился Киёкадзэ, прислушиваясь к грохоту за дверью. — Неужели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 устало зевнула. Последняя неделя перед долгожданным отпуском выдалась изнурительной, силы были на исходе, но мысль о скорых выходных помогала 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слышу голос моего ненаглядного,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молча толкнул дверь и вошел в прихожую как раз в тот момент, когда прямо ему в лицо на приличной скорости летело тяжелое кашпо. С безупречной реакцией он перехватил снаряд в паре сантиметров от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происходит? — невозмутимо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тихого, прохладного голоса Сатору и Сугуру мгновенно замерли как вкопанные. И лишь Тодзи на полной скорости пролетел мимо них к выходу, затормозив точнехонько перед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милая? С возвращением, — ласково проговорил он и, нимало не смущаясь чужих взглядов, запечатлел нежный поцелуй на лбу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победитель по жизни, знающий толк в красивых жестах. Впрочем, его романтический порыв никто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сокрушенно разглядывал осколки былой роскоши, разбросанные по паркету, мысленно подсчитывая убытки и прикидывая, кого вызвать для уборки. Акихара же перевел взгляд на застывших посреди беспорядка подростков. Его удивило их молчание. Обычно, стоило ему переступить порог, братишка с другом сразу подбегали или хотя бы весело приветствовали его, а тут — стоят как провинившиеся первоклашки и прячут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причинами столь странного поведения, к нему подошел Тодзи и заговорщицки протянул надорванный розовый конверт, из которого сиротливо выглядывал край надушенной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сжалиться над занемевшими юнцами, наемник охотно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Любовное послание. Девчонка из их школы слезно умоляла передать лично в руки нашему неуловимому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 автомате взял конверт. Мазнув равнодушным взглядом по каллиграфическим строчкам, он недоуменно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Сатору в среднюю школу совпало со вступлением Акихары на престол Золотого Короля. Дела государственной важности отнимали всё время, воспитывать младших почти не получалось, да и у ворот школы он за все годы появлялся от силы раза три. Он физически не мог помнить ни единого лица из окружения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они, эти люди»,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малейшего любопытства к чужим излияниям, Акихара без тени сомнения протянул пахнущую розами бумагу стоящему за спиной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этого,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открыл было рот, собираясь что-то сказать, но смолчал, послушно забрав конверт. Акихара тем временем подошел к притихшим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Развязали бы шарфы, раз вам так жарко, — мягко упрекнул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 так вовсю работал обогреватель, а после бурной беготни от Тодзи с парней пот лил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первым стянул с шеи вязаную полосу и мгновенно вцепился в рукав домашнего кимоно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 ябедничал он, сверкая глазами. — Твердил же этому упрямцу Сугуру, чтобы выбросил письмо прямо там! Так нет, притащил-таки домой. Это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знал старшего брата лучше всех на свете. И пусть он с трудом представлял, кто вообще способен растопить это ледяное сердце, в одном он был уверен железобетонно: Акихара, с его вечной отстраненностью от мирской суеты, никогда не обратит внимания на пустышку, чьего имени даже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ласково взъерошил непослушную шевелюру брата, усмиряя торчащие во все стороны вихры, а затем перевел взгляд на Сугуру, сиротливо стоявшего поодаль,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послушно подошел. От его недавней яростной дуэли взглядов с Сатору не осталось и следа — сейчас этот вежливый юноша с аккуратным черным пучком на затылке выглядел образцовым примерным учеником, отрадой любого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Акихара, — негромко произнес Сугуру, виновато опустив голову. — Мне показалось слишком грубым отвергнуть ее чувства прямо в коридоре. Не хотелось создавать неловкую ситуацию... Вот я и взял письмо. Прости, что доставил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школе ты пел совсем по-другому, Сугуру! Помнится, тебе просто не терпелось выведать, как брат относится к свиданиям. Хотя я русским языком сказал: ему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 братик? — Сатору заглянул Акихаре в глаза, ища подтверждения своей правоты.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тоже затаил дыхание,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ласково погладив обоих по головам,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потеплели, а губы тронула та самая улыбка, которую влюбленная Саотоме так восторженно расписывала в своем письме: мягкая, чарующая, неуловимо прекрасная, точно холодный свет полуночной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даю тебе слово: если когда-нибудь в моей жизни появится особенный человек, ты узнаешь об этом самым первым.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шутливо оттопырил мизинец, предлагая брату скрепить уговор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застыл и густо покраснел стоящий рядом Сугуру, Акихара тепло улыбнулся и протянул свободную руку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Тоже хочешь дать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