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миг, когда окутанная туманом голова исполинского дракона покатилась наземь, у всех очевидцев мороз пробежал по коже. То был чистый, первобытный ужас — животный инстинкт, заставивший содрогнуться саму их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Дадзай,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Дадзая Осаму, чей силуэт показался из распадающейся плоти дракона, Годзё Акихара бесцеремонно встряхнул его в воздухе, словно порцию лапши в кипятке. Это сработало: припрятанное за щекой противоядие наконец проскользнуло Дадзаю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белом костюме натужно закашлялся и выдавил слабым, прерывистым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пощадите... Я же не лапша в лавке в Китайском квартале, чтобы меня так наяривать. Ещё пара таких взмахов, и вы меня точно доконаете.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шутками, а ядовитый клинок, вонзившийся ему в грудь незадолго до этого, всё ещё давал о себе знать — парень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подчинённый пришёл в себя, Акихара прекратил экзекуцию — калечить, а тем более случайно пришибить собственного сотрудника в его планы не входило.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Дадзая поудобнее, он устремился к Мукуротори. Акихара ясно почувствовал: едва дракон прекратил своё существование, овеществлённая способность вновь соткалась под сводами полуразрушенного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приземлиться и отпустить Дадзая он не успел. Ему даже не пришлось искать Тацухико Сибусаву — безумная добыча сама ринулась навстречу хищнику.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терпеть не мог, когда нарушали его личные границы. Одним мощным взмахом крыла он наотмашь снёс летящего на него Сибусаву, отшвырнув того добрых два десятка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там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у Акихары был безупречный, но патетический, переходящий в истерический визг тон Сибусавы смазал все слова, превратив их в невнятную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аккуратно опустил Дадзая на землю. Смертельно бледное лицо юноши и его хрупкий вид внушали жалость — казалось, он вот-вот рассыплется стеклянными осколками. Впрочем, внешность бывала обманчивой.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Изволит величать вас своим «светом», шеф, — с привычной издёвкой хмыкнул Дадзай. Слегка потрёпанный вид ничуть не мешал ему язвить в адрес неисправимого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Сибусава не лгал. В погоне за призрачным идеалом, за своим личным «ангелом», он уже успел расстаться с жизнью — по-настоящему, без дураков. Истинный творец, готовый сгореть дотла ради своего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скрытый смысл метафоры не уловил — столь тонкие нюансы человеческой психологии и абстрактных образов пока оставались за пределами его понимания. Покосившись на груду обломков, из-под которой Сибусава не спешил выбираться, он деловито поинтересовался у Дадзая: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парень способен постоянно оставаться в облике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мгновенно уловил скрытый подтекст. Качнув головой в знак отрицания,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такой интерес,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с каким равнодушием Акихара только что припечатал Сибусаву к стене, судьба заносчивого эспера его нимало не волновала. И всё же этот странный вопрос об истинной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Дадзай лихорадочно сопоставлял факты, пытаясь просчитать мотивы начальника, Акихара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 и ладно. Сатору хотел себе дракона в качестве домашнего питомца. Раз этот бракованный, я добуду ему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ему даже в голову не пришло отказать младшему брату в столь абсурдном капризе. Потрясающее потворство.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Дадзаю, Акихара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экземпляр теперь полностью в твоём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не впервые сталкивался с безграничным, почти пугающим покровительством старшего Годзё, но каждый раз у него так и чесались руки зааплодировать этой безрассудной братской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неторопливые, издевательские хлопки.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Дадзай принялся шутовски кланяться. Игнорируя красноречивый взгляд босса, так и говоривший: «Ты совсем умом тронулся?», он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забота. Вы воистину идеальный старший брат. Думаю, если Сатору-куну взбредёт в голову изничтожить человечество, вы без колебаний встанете у него за спиной и будете подносить снаряды?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и вовсе устроите конец света лично, чтобы избавить любимого братишку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прекрасно уловил издёвку, но тратить время на пустые препирательства и ядовитые шпильки не собирался. Его ответ был короток и практичен: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Дадзай, с завтрашнего дня ты выходишь на сверхурочные. На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Дадзая округлились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за какие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из облака пыли медленно выбирается целёхонький Сибусава, Акихара безжалостно припечатал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введение в заблуждение относительно дракона и за создание лишних проблем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с Сибусавой не вызвало у Акихары и капли азарта — даже ленивая стычка с Накахарой Чуей принесла бы куда больше удовольствия. Взгляд багровых глаз Акихары лучился лишь холодным пренебрежением. Несмотря на схожий колорит — у обоих были пепельно-белые волосы и красные глаза, — их ауры различались кардинально.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лежали руины, но величие Акихары сияло сквозь клубы пыли столь ослепительно, что Сибусава, прирождённый эстет и нарцисс, мгновенно возвёл своего победителя на недосягаемый пьедестал. Не будь разница в силе столь сокрушительной — ведь даже его колоссальное драконье воплощение рассыпалось от одного щелчка пальцев, — Сибусава уже предвкушал бы, как убьёт это великолепное создание, дабы навеки запечатлеть его безупречную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совершенство... Какая неописуемая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восторженные вздохи и кожей ощущая этот лихорадочный, почти физически обжигающий взгляд, Акихара предпочёл бы попросту проигнорировать безумца. Но Дадзай, стоявший неподалёку, преувеличенно преданно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обещали мне»*, — беззвучно, одними губами напомнил Дадзай.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 Акихары была отличной, да и нарушать данное слово Владыка Демонов не любил. Слегка нахмурившись, он перевёл взгляд на замершего в благоговении эспера.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здешних сил таила в себе немало загадок. То ли дело было в специфике эсперов, то ли в уникальности самого Сибусавы, но его растерзанная душа буквально сплелась воедино с угасающей энергией способности, не позволяя ему окончательно кануть в небытие. Для взора Акихары он представал кем-то вроде неупокоенного призрака, балансирующего на грани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на него сияющим взором верного пса... Нет, скорее уж ручного дракона. Акихара и не подозревал, что багровые глаза способны источать столь фанатичный, почти щенячий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с Сибусавой были примерно одного роста, Акихара просто протянул руку, намереваясь коснуться его лба, чтобы оценить состояние призрачной оболочки, а заодно озвучить условия трудоустройства.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Сибусава истолковал этот жест по-своему. Стоило ладони Акихары замереть на уровне его подбородка, как безумец доверчиво склонил голову, прижимаясь щекой к его раскрытой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нужен вам... Не так ли? — прошептал Сибусава.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существом нематериальным, он сохранил поразительно острый слух и прекрасно разобрал каждое слово, сказанное Акихарой Дадзаю после его сокрушительного падения. Суть уловлена безупречно: Владыка Демонов испытывал в нём потребность. И пусть его планировали отдать под начало этому невыносимому Дадзаю, сам факт того, что его существование признали полезным, наполнял душу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своего величия Акихара бесстрастно взирал на склонённую перед ним белую макушку. Ощущая ладонью могильный холод, исходящий от призрачного эспера, он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пообещал Дадзаю сделать тебя его личным помощником. Каков твой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звучал как формальность, вежливое предложение выбора. Однако Акихара не терпел отказов — в случае малейшего сопротивления он бы просто подчинил упрямца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Дадзай довольно прищурился. Этот заговорщицкий взгляд заставил Акихару осознать досадную деталь: останься Сибусава бесплотным духом, одно случайное касание Дадзая с его вечной «Исповедью неполноценного человека» мгновенно развеет несчастного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вернуть его к жизни в полноценном теле. К счастью, душа эспера не успела развоплотиться, идеально отвечая всем требованиям высшей магии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принадлежит вам, повелитель... — благоговейно начал Сибусава.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призраком, Сибусава лишился человеческого тепла, уступив место хищным, первобытным инстинктам. В его глазах полыхали опасный голод и звериная покорность. Не дав ему закончить клятву верности, Акихара оборвал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и не двигайся. Сперва я верну тебя в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ногами вспыхнул сложнейший контур магического круга, наливаясь зловещим фиолетовым свечением. Концентрация первородной энергии мгновенно исказила пространство, взвихрив потоки холодного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Плетение запретного заклинания требовало колоссальных затрат энергии. Чтобы восполнить резервы, Акихара частично принял свой истинный облик: за его спиной с глухим шорохом развернулись исполинские костяные крылья, а виски увенчали изогнутые демонические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Сибусавы, чья жизнь была неразрывно связана с эстетикой упадка и высокими символами, это зрелище стало моментом чистого откровения.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 выдохнул он, благоговейно смакуя звуки чужого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стремительной регенерации плоти, собирающейся из праха вокруг его призрачного скелета, ничуть не заботил новоиспечённого мертвеца. Сибусава заворожённо созерцал величественные рога Владыки. Оказалось, его израненная душа всю жизнь стремилась вовсе не к чистому небу, а к бездонной, манящей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давно выработал стойкий иммунитет к чужому обожанию. Желая поскорее покончить с ритуалом, он крепко перехватил Сибусаву за подбородок, лишая возможности шевельнуться и сбить тонкую настройку заклятия.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Ошибаешься, — невозмутимо отозвался Акихара, лениво бросив взгляд на преображающегося эспера. Голос его звучал с привычным холодным высокомерием. — Я —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великой Бездны. И путать эти понятия не следовало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сияние угасло, явив миру полностью восстановленное, живое тело Сибусавы, Акихара безвозвратно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 человеческое естество эспер вновь обрёл привычный утончённый лоск. Исчезли звериные повадки, белоснежный костюм сидел безупречно, а на губах заиграла мягкая, едва заметная улыбка. Лишь во взоре, лишившемся дикого голода, теперь безраздельно властвовали фанатичная преданность и благоговейный экстаз.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вечный поиск завершён... И ангелы здесь ни при чём, — тихо произнёс Сибусава.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бесцельно оборвал его излияния, возвращая разговор в практическое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каков твой ответ на моё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опоры в виде тёплой ладони Владыки, Сибусава почтительно склонился. Он бережно подхватил руку Акихары кончиками пальцев и, не дав тому отстраниться, коснулся губами кожи на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величайшая честь — служить вам. Позвольте мне стать вашим верным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Дадзай едва сдержал гримасу отвращения — от подобной приторной сентиментальности у него едва зубы не заныли. Впрочем, зрелище всё равно оставалось уморительным. Он уже потянулся во внутренний карман за телефоном, предвкушая отличный компромат, как вдруг его внимание привлёк чей-то стремительно приближающийся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восхитительное совпадение, — мысленно усмехнулся Дадзай. — Спектакль обещает быть жарким».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Дадзай навёл объектив камеры на парочку. Тем временем Сибусава продолжал расточать признания с пылкостью безнадёжно влюблённого поэта: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стану вашим клинком, вашим самым преданным рыцарем. Мне не нужно наград — лишь позвольте мне греться в лучах вашего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поморщился. Слушать этот пафосный бред не оставалось никаких сил. Напрягая пальцы, он уже собрался выдернуть руку и заставить эспера замолчать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движение, как окрестности огласил до боли знакомый,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БРА-А-АТ!!!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ещё издали, что какой-то наглец распускает руки, Годзё Сатору мгновенно переместился на поле боя. Услышав финал пламенной тирады Сибусавы, Шестиглазый буквально взлетел на воздух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ублюдок у твоих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