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VIP-ложу, Годзё Акихара первым делом окинул взглядом присутствующих. Бегло скользнув мимо Накахары Чуи, Ранпо и остальных, он устремил взор на двоих детей — Сатору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Обошлось без травм. Одежда, конечно, слегка испачкалась, но мальчишки выглядели бодрыми и весёлыми — похоже, никакие подозрительные личности на пути им не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младший брат приберёг для него кусочек торта, Акихара заметно смягчился, и холодное выражение его лица растаяло, точно весенний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Сатору, он прошёл мимо пристально наблюдавшего за ним Накахары Чуи. Однако Акихара даже бровью не повёл, словно рыжеволосый юноша был ему совершенно незнаком, и спокойно опустился на стул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устроился Сатору, слева — Сугуру. Малыши заранее, без лишних слов, оставили для него место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Акихарой в комнату вошла Йосано Акико. Она держала путь к господину Ранпо и Доппо Куникиде, но сначала решила поприветствовать Сатору, который заметно вырос и возмужал с их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вырос, Сатору-кун, — ласково проговорила Йосано, по-родственному потрепав беловолосого мальчугана по голове. — А как зовут этого милого кроху? Твой друг? — спросила она, не переставая взъерошивать волосы Сатору, и перевела взгляд на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— мой лучший друг, сестрица Акико! — гордо объявил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симпатичный темноволосый мальчик, слегка смутился под её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Йосано. Я Сугуру Гето. Сатору мне о вас рассказывал, — вежливо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уверял его, что в Вооружённом детективном агентстве работают исключительно замечательные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Всласть натрепав послушные шёлковые пряди Сатору, Йосано протянула руку к Сугуру и тоже мягко погладила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лучший друг Сатору, то можешь, как и он, звать меня просто сестрицей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«лучшего друга» явно подразумевал нечто большее, чем простое приятельство, а в выборе людей Йосано полностью доверяла чутью маленького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Акихара лакомился тортом, припасённым братом, Эдогава Ранпо, не переставая жевать,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Умным людям лишние объяснения ни к чему. Акихара сразу понял подтекст: Ранпо спрашивал, какова его цель в этом мире и почему Сатору прибыл с приятелем отдельно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мире наметились кое-какие неполадки, — ровным тоном ответил Акихара. — Книга попросила меня о содействии.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успешно? — прищурился Ранпо.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Виновник до сих пор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сопоставления улик и выслеживания врагов, великому детективу не было равных. Акихаре достаточно было просто официально нанять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покачал головой. Ситуация была не столько запутанной, сколько технически сложной: загвоздка крылась в восстановлении мировых законов и стабилизации самого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 спорить не стал. Потеряв интерес к разговору, он принялся тормошить Куникиду, требуя покрутить стеклянный диск в центре стола — его взгляд намертво прикипел к сладкому рисовому пирожному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всё это время наблюдал за Акихарой с весьма неоднозначным выражением лица. Поколебавшись, он всё же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Годзё Акихара. Ты меня вообще помнишь? Несколько лет назад на улицах Сурибачи мы знатно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тем временем заботливо переложил в тарелку брата свиное ребрышко, до которого тот не мог дотянуться, протянул Сугуру салфетку и только после этого неспешно поднял глаза на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полным равнодушием Акихары, Чуя уже успел мысленно укорить себя за глупую надежду и даже слегка занервничал. Услышав лаконичное «помню», он невольно выдохнул, но следующая фраза собеседника мгновенно лишила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Напомни, как тебя зовут? — Акихара лениво подпёр щеку ладонью и уставился на Чую своими алыми глазами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издеваешься! — пронеслось в его голове. — То есть ни черта ты не помнишь!»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невинно захлопал ресницами. Он действительно напрочь забыл имя парня. В его памяти отпечатался лишь уникальный след чужой энергии и сам факт их давней потасовки. И то этот отпечаток сохранился исключительно благодаря дремлющей в юноше божественной силе Арахабаки.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Чуя, — процедил рыжий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точно, — кивнул Акихара с таким видом, будто на него снизошло великое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Чуи аж челюсти свело от ярости. В этот миг ему неистово захотелось стереть эту снисходительную мину с лица наглеца. Вот только здравый смысл подсказывал: в драке против этого монстра у него нет ни единого шанса. Скорее уж его самого размажут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Чуя затеял этот разговор не ради пустой болтовни. Он хотел признать долг: Акихара здорово выручил его, и теперь рыжий чувствовал себя обязанным. Ему безумно хотелось выведать, как именно тот провернул дело с его силой, но расспрашивать напрямую было неловко. Чуя ограничился главным — чётко дал понять, что за ним должок, и в случае чего Годзё-старший всегда может рассчитывать 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Акихаре эти условности вроде долгов и обязательств были глубоко безразличны. Он лениво пожевал салат, а затем, словно вспомнив деталь из старого пазла,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Портовой 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Акихары на лица и имена вообще была штукой загадочной: все второстепенные персонажи хранились в его голове в виде разрозненных фрагментов. Он мог помнить чей-то энергетический след или детали боя, но напрочь стирал имена и социальный статус. О принадлежности Чуи к Портовой мафии он вспомнил лишь благодаря инциденту с Полем Верленом.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Французский гуманоидный инструмент, потерпев сокрушительное поражение от рук Акихары, вскоре примкнул к Портовой мафии. А поскольку Акихара безошибочно улавливал родство душ и энергий между Верленом и Чуей, вывод напрашивался сам собой: младший брат тоже служит под началом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Акихары мгновенно посуровело. Он повернулся к притихшему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была идея прийти в этот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Сатору, совершенно не подозревавший о скрытых течениях взрослой политики,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пригласил господин Накахара.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они с Сугуру наперебой принялись пересказывать историю их знакомства и внезапного приглашения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бесцветным, леденящим душу тоном обронил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встретился взглядом с Эдогавой Ранпо. Великий детектив едва заметно кивнул, подтверждая худшие опасения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сложилась окончательно. Теперь Акихаре всё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пятнадцать, когда словесная дуэль на нижнем этаже между Юкичи Фукудзавой, Мори Огаем и Сантокой Танэдой наконец завершилась, и лидеры поднялись к VIP-ложе, они застали весьма занимательную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подальше от Мори Огая, — невозмутимо инструктировал Акихара младшего брата и Сугуру. — Увидите, что этот тип трётся рядом, — сразу бейте. И не вздумайте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детей это было строгим предостережением, то для примостившегося на плече дракончика Игниволя слова хозяина прозвучали как прямолинейный приказ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Мори Огаю переступить порог и сделать шаг навстречу компании — тем самым идеально попав под категорию «приблизившегося врага», — как Игниволь без лишних прелюдий дохнул на него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первородного огня, способный в секунду расплавить титановую броню, едва не превратил главу Портовой мафии в горстку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молниеносная реакция Элис, заслонившей своего создателя, спасла Мори от мгновенной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мгновенно заслонил собой босса, встав в боевую стойку. Его тело окутало зловещее багровое свечение способности, а взгляд впился в Акихару.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взревел мафиози.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у которого перед глазами только что пронеслась вся жизнь, медленно выдохнул. Посмотрев в холодные, лишенные тепла глаза Акихары, он выдавил из себя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Акихара-кун... Неужели ты всерьёз вознамерился отправить меня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смеет зариться на моего младшего брата, заслуживает немедленной смерти, — ледяным тоном отчеканил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уверяю тебя, это досадное недоразумение, — мягко парировал Мори, примиряюще приподняв ладони. — Не знаю, кто снабдил тебя столь искажёнными сведениями, Акихара-кун, но этот доброжелатель явно водит тебя за нос, пытаясь рассорить нас. Мой интерес направлен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мафии выдержал паузу и с мягкой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Единственный, на кого я смею зариться,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в комнате взрослые прекрасно уловили истинный смысл сказанного. Очевидно, что двусмысленное «зариться» из уст прожжённого политика означало лишь одно — Мори Огай жаждал заполучить в свои ряды столь могущественного союзника и спал и видел, как бы заманить Акихару в Портовую 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детское восприятие куда прямолинейнее. Сатору и Сугуру в ужасе округлили глаза и мёртвой хваткой вцепились в подол плаща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он же законченный извращенец! — завопил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Акихара, близко к нему не подходи! — взмолился Сугуру, преданно заглядывая юноше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с двух сторон испуганными детьми, Акихара оказался буквально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разумеется, прекрасно понимал мотивы лидера мафии, но всё же поморщился: почему этот старый лис вечно изъясняется столь двусмысленно, когда можно выражаться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Мори Огая это был продуманный ход. Прожжённый интриган просчитал все сценарии развития событий ещё до того, как переступил порог. И хотя столь резкий и разрушительный отпор Акихары едва не стоил ему головы, заставив ощутить вполне реальное дыхание смерти, Мори быстро вернул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восхищаюсь твоей силой, Акихара-кун. Полагаю, наши прошлые совместные дела наглядно доказали надёжность Портовой мафии как партнёра. И если представится шанс, я буду счастлив заключить с тобой новое соглашение, — вежливо озвучил свои истинные намерения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неумении изъясняться прямо. Его напускная двусмысленность преследовала чёткие цели: во-первых, сбить спесь и мгновенно охладить гнев Акихары, заставив его переключить внимание; во-вторых — в эпатажной форме заявить, что его интересует исключительно сам Акихара как ценнейший ресурс, а не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Традиционная японская недосказанность и намёки здесь были бессильны — Акихара ценил предельную конкретику. Пытаться юлить перед ним означало лишь усугубить его неприязнь, тогда как честное, пусть и завуалированное признание мотивов давало шанс на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пристально, словно скальпелем, препарировал взглядом стоявшего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держался безупречно, демонстрируя полную открытость. Он мягко добавил, что сегодняшняя встреча планировалась исключительно ради того, чтобы сгладить прошлые острые углы, и именно поэтому он попросил Чуя-куна пригласить маленького Сатору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перевёл взгляд на Эдогаву Ранпо, безмолвно призывая великого детектива выступить в роли живого детектора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Ранпо, лениво зевнув,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врет. Всё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Мори тронула едва заметная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Игниволь, назад, — негромко скомандовал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чёрный дракон послушно взмыл в воздух и опустился на плечо своего повелителя. Расчёт главы мафии оправдался: Акихара сменил гнев на милость. И пусть он вряд ли бросится подписывать новые контракты, по крайней мере, убивать Мори прямо здесь он больше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Сатору несильно потянул Акихару за рукав, заставляя того наклониться. На забавной мордашке белокурого мальчика отражалась глубочайшая степень подозрительности. — Не связывайся с этим подозрительным дядькой.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— солидарно кивнул Сугуру, сжав вторую руку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мягко улыбнулся и потрепал обоих по головам, принимая их сторону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почему бы просто не вышвырнуть его отсюда? — заговорщически подмигнул он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