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Седьмое декабря — день, когда Годзё Сатору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устроить по-настоящему грандиозное торжество и восполнить те годы, когда повзрослевший Сатору оставался без праздника, Годзё Акихара начал подготовку задолго до заветной даты. Всех, кто находился в заграничных командировках, заставили закончить дела пораньше и вылететь в Японию. Тем, у кого на этот вечер намечались неотложные дела, Акихара настоятельно рекомендовал перенести их или разобраться со всем заранее. Словом, вечер должен был принадлежать только имениннику, и явка требовалась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Юта! И ты вернулся! — расплылся в улыбке Сатору и хлопнул прилетевшего из-за границы Юту Оккоцу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 так, что тощий, вечно невыспавшийся юноша с глубокими тенями под глазами ощутимо пошатнулся. Сатору приложил столько силы, словно прибивал кирпич к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Оккоцу уже сам стал магом-дзюцуси особого ранга и давно привык к богатырской силе своего наставника. Он лишь застенчиво улыбнулся, взъерошил волосы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заранее уладил все мои дела, так что я просто не мог не приехать. С днем рождения, учитель Годзё! Кстати, вот ваш подарок. Это местные сладости, я привез их из поездки.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достал из дорожной сумки аккуратно упакованную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их! — обрадовался Сатору, забирая подарок. — Пробовал как-то, объедение. Спасибо, 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так и светилось от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вручив презент, Юта попал в оборот к своим сокурсникам, по которым успел соскучиться. Ребята как раз резались в карты, и им отчаянно не хватало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Юта, наконец-то! Давай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и ждем!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задорные голоса молодежи звенели жизнью. Сатору прислонился к дверному косяку, с теплой улыбкой наблюдая за этой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вообще-то я идти не собиралась, — раздался ворчливый голос. — Но куда деваться? Ты теперь у нас верхушка мира магов-дзюцуси, так что глава клана лично велел передать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Оккоцу появилась Утахиме Иори. Шрамированная преподавательница Киотской школы магии, одетая в традиционное кимоно, продолжала что-то недовольно бормотать себе под нос, протягивая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принял подношение и с самым невинным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Утахиме, ты в последнее время недосыпаешь? Гляди, морщинок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Годзё Сатору! И зачем только я пришла! — взорвалась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боли знакомый яростный крик, из зала высунулась Сёко Иэйри. Опознав подругу, она тут же утащила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Утахиме, оставим этого придурка. Нам как раз нужно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Будут заказы — обращайся. Пока платишь,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Утахиме шла Мэй Мэй. В последнее время благодаря Сатору ее счета ломились от денег. Да и Годзё Акихара щедро платил ей за содействие в расследовании дела Кэндзяку. Братья сорили деньгами так прихотливо, что у Мэй Мэй пальцы уставали пересчитывать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ее подарок, Сатору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вопросах финансов я доверяю тебе как никому другому, Мэй-сан.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иметь дело с понимающим человеком, — сощурилась Мэй Мэй и грациозно скользнула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прибывали новые гости: старые коллеги Сатору, знакомые лица... Но хватало и тех, кого никто не звал — представителей различных кланов магов-дзюцуси, решивших засвидетельствовать почтение новому лидеру. Впрочем, Сатору со своей неизменной лучезарной улыбкой быстро выпроваживал наглых визитеров вон. Как именно они ухитрялись просочиться сквозь охрану, оставалось загадкой — у магов-дзюцуси полно уловок. Но обмануть Шесть глаз было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Пора заходить. Все в сборе,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обошел весь дом в поисках именинника и обнаружил его у самого входа. Тот подрабатывал зазывалой на пороге, начисто позабыв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всякие проныры пытаются пролезть без приглашения, — отозвался Сатору. — Вот, стою на страже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бросил взгляд за порог. Чужая энергетика там и впрямь бурлила пестрым хаосом. Решив проблему радикально, он подозвал Игниволя.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постороннего не впускать.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обманчиво милый дракончик согласно кивнул мордочкой и вылетел на улицу нести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Сяо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вы чего так долго! Сейчас всё начнется, все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одной ручкой Сатору, а другой — Акихару, мальчик потащил их к огромному, изготовленному на заказ праздничному торту.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декабря было днем рождения и для самого Сяо Сатору. Но если малыша каждый год тепло поздравляли брат, Тодзи, Сигма и остальные, то взрослому Сатору долгие годы приходилось обходиться без праздников. Именно поэтому ребенок великодушно согласился разделить торжество, лично помогая украшать зал и выбирать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взрослый Годзё раскусил этот маневр в два счета. Склонившись к уху маленького себя, он прошептал вкрадчивым, поистине демоническим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ты просто вызвался заказывать торт, чтобы выпросить себе лишний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бил без промаха: Акихара как-то раз проговорился, что у младшего лезет кариес, и строго-настрого ограничил его в сладком.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замолчи! — испуганно зашипел Сяо Сатору, зажимая взрослому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воровато покосился на Акихару, который сидел перед телевизором в другом конце комнаты. Убедившись, что брат не обратил внимания на их шушуканье, ребенок облегченно выдохнул. Малыш и не подозревал, что на губах Акихары в этот момент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учитель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мимолетных воспоминаний, Сатору обнаружил себя стоящим перед тортом под несмолкающий хор поздравлений. Заиграла праздничная музыка, свет в помещении погас, и лишь неровный, теплый свет свечей выхватывал лица из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 — негромко произнес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любое-любое?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 с абсолютной серьезностью подтвердил тот. — Только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шутливо подмигнул брату, и его бездонные лазурные глаза блеснули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Стоит произнести желание вслух, и оно никогда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Сатору сохранял поразительное детское упрямство. Подбадриваемый нетерпеливыми криками учеников, он наконец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быстрее! Загадывайте, задувайте свечи, и мы зажжем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уже загадываю.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загадать?..»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пусть будет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Сатору задул свечи, и комнату залил яркий праздничный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Налетаем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собралось прилично. Поначалу Сатору пытался чинно нарезать угощение сам, но вскоре процесс вышел из-под контроля. Каждый принялся орудовать ножом самостоятельно, и деление десерта незаметно превратилось в нешуточное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Маки, ты с ума сошла — резать торт проклятым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тебя режу. И вообще, клинок стерилен, я его каждый день чищу,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Мекамару, твой кусок... Ах, прости, я забыла, что тебе нельзя...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Касуми. Я могу это съесть,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Нанами-сан, хотите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Юдзи, обойдусь.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веселого гвалта Акихара перепоручил уплетающего торт за обе щеки Сяо Сатору заботам Кэнто Нанами, а сам подошел к виновнику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на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раз доел последний кусочек кремового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 охотно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увлек его за собой на просторный балкон. Отсюда открывался отличный вид на шумящую в зале толпу, но само пространство оставалось уединенным — идеальное место для разговора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Акихара успел заговорить, Сатору полушутя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 мелким уезжаете,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небрежно засунул руки в карманы. По случаю праздника он сменил плотную повязку на темные очки. Круглые стекла слегка съехали на кончик носа, обнажая хитрый прищур. Вся его фигура источала привычное, граничащее с безразличием спокойствие — извечная маска человека, чей взор устремлен куда-то поверх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пару дней назад все понял, — тихо продолжил он. — Ты устроил это пиршество на весь мир, знатно припугнул старейшин с их дурными мыслями и демонстративно навел мосты с лояльными мне кланами. Всё для того, чтобы напоследок укрепить мою власть,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и искренне, без тени привычного паясничества,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прежде не заботился о Сатору столь самоотверженно. От подобного тепла растаял бы даже лед, что уж говорить о нем. Окружающие привыкли считать его легкомысленным эгоистом, но разве бывают на свете по-настоящему бесчувственные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хочется улыбаться — не улыбайся, Сатору. Разве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что за этой бравадой скрывается горечь неизбежного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ничуть не обиделся на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Это мой стиль. Так я выгляжу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впрямь не понимал таких сложностей. Демоны бездны привыкли выражать свои чувства прямо, без людского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Сатору действительно уходим. Тут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улыбка на лице Сатору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всем остальном ты глубоко заблуждаешься, — добавил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затеял всю эту возню с верхушкой мира магов-дзюцуси вовсе не для того, чтобы просто облегчить Сатору жизнь перед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чтобы показать тебе пример, глупый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сокрушенно покачал головой, мысленно признавая, что этот взрослый оболтус соображает ничуть не быстрее своего маленького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персональный мастер-класс. Как прижимать к ногтю предателей, как договариваться со сторонниками... Мотай на ус всё, что успел увидеть. Дальше тебе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праздника... Тебе весело? —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именинник доволен, значит, затея удалась. А если бы тебе было тоскливо, грош цена была бы всем нашим стараниям. Не нужно во всем искать великий практический смысл. Я меньше всего хочу, чтобы ты взваливал на себя чужие ожидания и мнимый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приоткрыл было рот, но так и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когда я впервые узнал, что здешний ты решил заделаться учителем, я сильно удивился, — продолжал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Синоптики обещали Токио небольшой снегопад еще к вечеру, но первые несмелые снежинки закружились в воздухе только сейчас. Дыхание Акихары срывалось с губ легким белесым паром, отчего его силуэт казался зыбким, словно сотканным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воспитывал Сатору с малых лет и прекрасно знаю его характер. Уж кто-кто, а он меньше всего подходит на роль скучного школьного наставника. Да я скорее поверил бы, что он станет бродячим артистом и пойдет фокусы на улицах показывать. И мне стало любопытно: почему ты, обладая ровно тем же упрямым нравом,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откровенность смутила Сатору. Ему захотелось свести всё к шутке или попросту сбежать,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мягко взглянул на него своими алыми, словно пламя бездны,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 до конца. Я тоже не мастер вести такие душевные беседы, так что неловко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замолчишь? — пробормотал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промолчу, ты так ничего и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возмущение юноши, Акихара ровно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 Сёко, говорил с директором Ягой, наблюдал за твоими учениками... И наконец понял, что ты надел эту учительскую маску ради одной цели — реформировать прогнивший мир магов-дзюцуси. Я вмешался в твою игру, разыграл проверенные временем карты, и всё получилось как нельзя лучше. Но почему-то истинной радости на твоем лице я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 буркнул Сатору. — Всё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Прогнившую верхушку стерли в порошок, законы переписали, детям больше не грозит нелепая смерть на передовой — разве это не повод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ресницы Акихары опустилась крупная узорчатая снежинка. От тепла его тела она мгновенно растаяла, чистой каплей скользнув к внешнему уголку глаза, словно хрустальная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лгать кому угодно, Сатору, но меня тебе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видит твою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счастлив ты сам, или ты просто рад за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 безжалостно отрезал Акихара. — Какое мне дело до них? Не будь тебя в этом мире, мне было бы глубоко плевать, выживут они или сгинут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прагматизм грозного Владыки Демонов не был пустой угрозой. Его повседневная мягкость и лень — лишь нежелание размениваться на мелочи. Великая сила порождает абсолютное безразличие к суете. Акихара мог милостиво следовать человеческим законам и правилам приличия, но за этим фасадом скрывалась ледяная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прежде догадывался об истинной природе названого брата, но столкнуться с ней лицом к лицу ему довелось впервые. Беловолосый маг-дзюцуси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начистоту, в этом бренном мире мне дорог только ты,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не был осью, вокруг которой вращалась вселенная, но он был центром вселенной для самого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тебе. Билет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протянул Сатору плотную карточку. С лицевой стороны она выглядела неприметно, если бы не надписи на месте станций отправления и прибытия. Вместо названий городов там значились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отправления: 7 декабря 2018 года]** — **[Пункт назначения: 10 апреля 2005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разглядывать оборотную сторону, — предостерег Акихара. — Иначе временно лишишься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Обратную сторону билета покрывала тончайшая вязь магических формул. Вмешательство в законы времени требовало колоссальной концентрации энергии, способной сжечь разум обывателя. Акихара, конечно, защитил артефакт, но даже Шесть глаз Сатору от прямого взгляда на эти плетения ослепли бы как минимум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бережно сжал билет пальцами. Его гениальный мозг на секунду отказал, мысли спутались, а губы лишь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билет в один конец и обратно, — мягко пояснил Акихара. — Он сработает дважды. Сначала перенесет тебя в прошлое, а затем вернет в твое настоящее. И речь идет не о банальном прыжке во времени, когда ты просто оказываешься в теле подростка. Этот билет обратит в обратную сторону ход самой истории. Время закрутится назад для всего сущего, изменится физическое состояние мира, включая твое собственное тело. Но твоя память и твоя душа останутся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перемещение сквозь эпохи было для Акихары сущим пустяком — достаточно лишь настроить координаты нужного мира. Подобный фокус не тянул на по-настоящему ценный дар. А вот этот клочок бумаги нес в себе первозданную мощь, способную развернуть вспять целую вселенную, стереть текущую временную ветвь и переписать ее заново. Это было не просто колоссальное хроно-заклинание. Это была величайшая магия воскрешения, сотворенная в масштабах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роскошный, самый невероятный подарок, какой только можно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читал сказки маленькому Сатору перед сном, мне запомнилась одна мудрая мысль, — с теплой улыбкой произнес Акихара. — «Любовь заставляет плоть и кровь расти с безумной силой». Но плоть — это не только кости и мышцы. Это твоя душа, твоя суть, всё то, что делает тебя собой. Я хочу, чтобы ты наконец принял себя целиком. Чтобы почувствовал, как тебя любят, и научился любить себя сам. И тогда всё то, что ты растерял по дороге из-за горьких сожалений, обязательно вернется к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шагнул ближе и нежно отвел в сторону серебристую челку, упавшую на лоб поникшего мага. Он заглянул в эти бездонные лазурные омуты.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храбрый мальчик, Сатору. Я всегда это знал. Но в этот поезд я с тобой сесть не смогу. Это путешествие тебе предстоит совершить в одиночку. Захочешь ли ты спасти тех, кого когда-то потерял, или просто исправить былые ошибки — решать только тебе. Но помни: в этом новом пути ты больше не обязан нести тяжкое бремя «сильнейшего». Делай то, что велит твое собственное сердце. Каким человеком стать — зависит лишь от твоего выбора. А я... я буду смотреть на ясное синее небо, так похожее на твои глаза, и помнить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 свободно. Твоя стихия — бескрайняя высь. И мы обязательно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 Бом... 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опустилась на город, и сказка для взрослых претворилась в жизнь. Поезд послушно тронулся в обратный путь сквозь пелену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вновь открыл глаза, мир вокруг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Сугуру Гето, а это Сёко Иэйри. Ты ведь наш новый одноклассник,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были двое подростков: улыбчивый темноволосый парень с забавным пучком на затылке и хмурая девчонка с глубокими тенями под глазами, лениво кивнувшая ему, не вынимая рук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белобрысый малец в круглых темных очках задорно прищурился и расплылся в самой ослепительной, бесшабашной улыбке. — Я Годзё Сатору. Рад знакомству,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