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Хотели они того или нет, но в итоге оба Сатору — и большой, и маленький — принялись за еду. Даже ели они на удивление одинаково, то и дело синхронно повторяя жесты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Акихара выяснил, где находятся обыватели, успевшие краем глаза заметить то, что им видеть не полагалось, и методично стер им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этой рутиной занималось Управление магов. Повинуясь приказам верхушки, они из кожи вон лезли, чтобы сохранить существование проклятий в тайне, и подходили к делу со всей строгостью. В своем родном мире Акихара не закручивал гайки столь нещадно: он прекрасно знал, что слепая цензура и попытки утаить очевидное порой лишь приближают неизбежную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 тут еще... — робко обратился один из вспомогательных кураторов.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сейчас уплетал еду за обе щеки, и дергать его никто не решался, так что бедолаге пришлось обратиться к Акихаре. В глазах подчиненных братья из клана Годзё были фигурами одной величины, и кому именно отчитываться, разницы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послушно принял дела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силен, тут не поспоришь, — подал голос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маленьким тезкой устроились неподалеку. Горячий одон в зимнюю стужу шел просто на ура. Сатору выудил из бульона сочный мешочек тофу, прокусил тонкую сморщенную кожицу, из которой тут же лениво потянулся нежный, словно подтаявший, рисовый моти. Выглядело это чертовски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замечание заставило маленького Сатору на секунду замереть, прежде чем тот сообразил,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гордо вздернул аккуратный носик, хотя на его лице так и сияла искренняя детская радость от того, что его брата признали и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буркнул он с напускным равнодушием. — Мог бы и раньше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едят быстрее детей. Пока маленький Сатору одолел лишь половину порции, стаканчик старшего уже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суетящегося неподалеку Акихару, Сатору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сейчас живет на два мира, верно? Он вообще не устает?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знал, что Акихара с помощью хитрых магических формул сумел настроить временную разницу: пока в этом мире утекало два-три месяца, в его родном проходило от силы дней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Переняв манеру старшего, маленький Сатору тоже набил щеки так, что стал похож на хомяка. Старательно прожевав,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устает. Он вообще не такой, как обычные люди. Говорит, что ему не нужно много спать. Я ни разу не слышал, чтобы он жаловался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похвальбой. Чем старше становился Акихара, тем идеальнее его душа срасталась с телом, пробуждая в нем древние черты Владыки Демонов. Человеческая слабость отступала. Он мог не спать целый год без какого-либо ущерба для себя. Маленький Сатору не раз замечал, как брат глубокой ночью сидел в гостиной перед телевизором или играл в приставку, и в его глазах не было ни намека на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считает, что безделье — это тоже искусство и важная часть жизни, так что ленится он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Акихара предавался лени, остальным троим обитателям дома — Тодзи, Сигме и Киёкадзэ — приходилось вкалывать с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понимающе кивнул. Выбросив пустой картонный стаканчик в урну, он распаковал клубничное молоко, которое Акихара сунул ему вместе с одоном, и с удовольствием присосался к трубочке.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ты классе? Друзьями обзавелся? Как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Сатору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вопросы... Ты сейчас один в один как наши клановые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мальчик возвращался в главное поместье Годзё, престарелые слуги и высокородные старейшины заводили ту же волынку — разве что выражались чуть более витиевато.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опешил и смешно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малыш. — Вылитый дед из главной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старшего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Он поклялся быть самым убойным, самым крутым препадом и в двадцать восемь, и в тридцать восемь, и даже в сто восемь лет! Скучным, брюзжащим стариканом из поместья он становиться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панику на его лице, маленький Сатору мгновенно разгадал его мысли и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так уж и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свой одон и пристроив мусор в урну, мальчик достал точно такую же коробочку клубничного молока и сделал глубокий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намного красивее тех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делили одно лицо на двоих, этот комплимент прозвучал как скрытая похвала самому себе. Убил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самодовольно ухмыльнулся и, дурачась, подпер щеки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Я ведь суперкрасавчик!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я тоже! — подхватил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Заканчивая последние дела с отчетами, Акихара услышал их заливистый смех и обернулся. Большая и маленькая фигурки у машины выглядели на удивление гармонично. На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идея привезти Сатору сюда была правильной,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чужим человеком, пусть даже назвавшимся старшим братом, ребенок неизбежно держал бы дистанцию. А вот со своей взрослой версией маленький Сатору сошелся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Нанами Кэнто, только что закончивший давать показания кураторам.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обернулся. На его губах еще блуждала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Нанами?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сквозь наспех наложенные бинты на плече мага все еще проступает кровь, Владыка Демонов решил проявить заботу. В конце концов, этот хмурый блондин — младший коллега Сатору, да и в этом мире успел изрядно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навстречу, Акихара мягко перехватил его руку. Нанами инстинктивно дернулся назад, но среагировать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Акихары зависли над раной, едва касаясь ткани, и воздух вокруг них заструился мягким теплым светом исцеляющего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 Акихара опустил руку. — Так о чем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замер. Ноющая боль, терзавшая плечо, мгновенно утихла, а тело наполнилось непривычной легкостью. Он удивленно моргнул, осознав, что рана затянулась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он, прежде чем вернуться к теме, которая не давала ему покоя. — Скажите, вы ведь знали, что нас ждет сегодня? Или этот вызов изначально был вашей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подозрения были вполне обоснованны. Во-первых, проклятый маг, за которым они охотились, напрямую подчинялся организации, которую выслеживал Акихара. Во-вторых, даже под действием ментальной техники Нанами вряд ли увидел бы образ Акихары — их связь была слишком поверхностной для таких галлюцинаций. Но самое странное: откуда фантом в его голове мог знать о существовании маленького Сатору, которого Нанами до этого момента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поведение самого Акихары. Тот вел себя слишком хладнокровно. Он не расспрашивал о деталях схватки, словно заранее знал каждый шаг противников и руководил зачисткой так уверенно, будто сам незримо присутствовал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прямоту, я не пытаюсь вас допрашивать, — добавил Нанами. — Просто хочу понять,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перспектива оставаться пешкой в чужой игре его не радовала, Нанами понимал, что Акихара действует ради общего блага — пытается вытравить засевших в тени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выстраивал ловушку и не знал обо всем с самого начала, — спокойно ответил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спланированная засада, он бы лично поймал предателей — так вышло бы куда быстрее и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 видел вероятные исходы. Множество переплетающихся нитей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Акихары это походило на излюбленное развлечение Тодзи — ставки на скачках. Опасная игра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вариантов будущего проклятый маг погибал еще до прибытия Нанами. В другом — Кэндзяку не находил с ним общего языка и устраивал засаду на обратном пути. В третьем — Сатору, поддавшись внезапному порыву, заявлялся на место и стирал обоих врагов с лица земли до того, как Нанами успевал сделать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Прорицание — это попытка рассмотреть плоды на дереве, чьи ветви ветвятся без конца. Я не способен предугадать, по какому именно пути ты пойдешь в следующее мгновение, и потому рискую. Единственное, что я сделал заранее — наложил на тебя защитный барьер. Своеобразную страховку на случай худшего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иллюзия и внезапное появление Сатору —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маленького Сатору сквозь границы миров неизбежно породил пространственное искажение, которое активировало скрытую в Книге пророчеств магию. Едва почувствовав это колебание, Акихара вмешался, чтобы направить события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нахмурился, пытаясь уложить в голове услышанное. Получалось, что ловушка, о которой он думал, была лишь сиюминутным решением Акихары, решившего скорректировать реальность на ходу. Но как можно влиять на исход битвы, находясь за километры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Кэнто решил не углубляться в дебри чужого могущества. Главное — они все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природа этого дара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предвидение... это проклятая техника? Потрясающая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техника, — тихо отозвался Акихара. — И, признаться, я этот дар недолюбливаю.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Нанами паренек с серебристо-белыми волосами в этот миг казался чужаком, на чьи плечи опустился холодный невидимый снег. И лишь в алых глазах Акихары по-прежнему теплился живой, почти лихорадочный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то, что я порой вижу в этих развилках. Но я благодарен судьбе за эту возможность. По крайней мере, зная исход, я могу попытаться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перевел взгляд на устроившихся у машины братьев. Заметив, что малыш активно машет ему рукой, старший Сатору тоже лениво шевельнул пальцами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улыбнулся им в ответ. Пора было закругляться и везти этих оболтусов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шептались с Нанами? — поинтересовался подошедший Сатору. Его голос звучал заметно мягче и дружелюбнее,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отмахнулся Акихара. — Подумал, что ужинать мы поедем в Токийский магический колледж. Я уже попросил Киёкадзэ привезти продукты. Устроим знатное пиршество — заварим горячий котелок на нашей фирменной горелке имени Джого.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взял маленького Сатору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присоединяйся. Заодно позовем твоих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скорчил старшему Сатору забавную рожицу, безмолвно дразня его: мол, такой здоровый детина, а все еще требует заботы брата. Ну и глупый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прекрасно понимая значение этого взгляда, комично вздохнул, изображая глубокую скорбь,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уговорил. Против горячего котелка я ничего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устроились в просторном салоне автомобиля, разморенный теплом маленький Сатору привычно привалился к плечу брата и сладко зевнул. Акихара ласково погладил его по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маленький. Я разбужу тебя,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разбуди... — пробормотал малыш,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Баю-бай.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мгновенно провалился в сон, убаюканный родным, успокаивающим запахом брата. Убедившись, что ребенок уснул, Акихара повернул голову к старшему Сатору, который с нескрываемым любопытством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и тебя уменьшу? — с тихой усмешкой предложил Акихара. — Тогда без проблем поместитесь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заднем сиденье хватало с лихвой, и Владыка Демонов был совсем не против устроиться поудобнее с обоими братьями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удивленно моргнул, а затем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Я же не детсадовец какой-то, чтобы спать у тебя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 легким сожалением покачал головой. Жаль, ему действительно хотелось посмотреть на уменьшенную копию здешнего Сатору. Но настаивать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Но помни: для меня ты все равно остаешься ребенком. В самом широком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жизни Акихары исчислялись веками, и на их фоне человеческий век казался лишь мимолетной вспышкой падающей звезды. К бегу времени он давно привык относиться со снисходительным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скоро исполняется двадцать девять, верно? — вдруг спросил он, глядя прямо в глаза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растерялся, но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отпразднуем его вместе. Твой двадцать девятый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уже подготовил для него самый важный подарок — искреннее, нерушимое благословение на долгую, счастливую и яркую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Годзё Сатору заслуживал лучшей судьбы. И его путь абсолютно точно не оборвется на пороге двадцатидевятилетия.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