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*Свист... Свист...*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Разрушительного Дракона ветер вокруг жилого дома резко завыл, набирая яростную силу. Он гнул и качал поредевшие деревья, а чистое, ясное небо в мгновение ока затянуло свинцовыми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Кэндзяку, сцепившийся в схватке с неотступающим Годзё Сатору, первым почуял этот странный порыв. Озадаченно пробормотав, он невольно вскинул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техника: «Алое Сияние»!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Кэндзяку отвлечься и поднять глаза, как Годзё Сатору тут же ударил по нему «Красным». Однако Кэндзяку среагировал мгновенно, выставив перед собой проклятого духа в качестве живого щита и погасив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Сатору гнал его перед собой, не давая перевести дух. Опоздай Кэндзяку с призывом хоть на долю секунды — его голова уже давно покатилась бы отдельно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поговорить? — задыхаясь под лавиной безжалостных ударов, выкрикнул Кэндзяку, отбиваясь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Сатору слетела ещё во время погони, и теперь его Шесть Глаз сияли во всю мощь. Смерив врага презрительным взглядом,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у нас есть общие темы для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это чудовище посмело занять тело Сугуру, Сатору мысленно вынес ему смертный приговор. Для него Кэндзяку уже был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Кэндзяку и сам понимал, что давить на жалость бессмысленно. Карта былых чувств разыгрывается лишь однажды, и только в первый раз она может хоть как-то зацепить человека вроде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предложение «поговорить» преследовало совсем иную цель. Он вовсе не собирался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совсем не интересно узнать, как именно я управляю телом Сугуру Гето?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Кэндзяку была одна-единственная цель — вырваться из мёртвой хватки Годзё Сатору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Унести с собой сосуд Сугуру было бы идеальным исходом, но если не выйдет — нужно спасти хотя бы собственную шкуру, укрыв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тысячелетним монстром, Кэндзяку прекрасно усвоил закон выживания: не важно, насколько силён твой враг, главное — уметь вовремя прогнуться и затаиться. Пока ты жив, возможно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уклоняясь от града яростных атак Годзё, он упорно просчитывал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раскрыть мне свою проклятую технику?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наживка сработала. Сатору слегка замедлил темп атак, заинтригованно выгнув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открою тебе все карты, — с предельно искренним лицом кивнул Кэндзяку. Увы, он забыл, что сейчас носит лицо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эти черты — и в памяти Сатору всколыхнулись воспоминания о безмятежной юности в колледже. Но горькое осознание реальности мгновенно отрезвило его, сменившись жгучим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недовольно цыкнул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Кэндзяку это выглядело дико: долю секунды назад беловолосый маг-дзюцуси вроде бы проявил интерес, но в мгновение ока его лицо исказилось от нескрываемого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разгадать эти капризные перемены настроения Годзё, которые менялись чаще, чем весенний ветер, сам ветер вокруг них взвыл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*Ш-ш-шух...*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оглушительный гул бури до ушей Кэндзяку донёсся иной звук — тяжёлые, мощные взмахи крыльев какого-то колоссального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резко обернулся на источник шума. В это же время Сатору, который благодаря Шести Глазам уже давно засёк приближение незваного гостя, расплылся в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Настоящий западный дракон? Выглядит чертовски свирепо! — восхищённо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доводилось видеть драконоподобных проклятых духов вроде Радужного Дракона, но настоящая тварь была совсем иного полёта. Сравнивать их было всё равно что ровнять лужу с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рёва стихии Сяо Сатору не расслышал слов взрослого Годзё, но его зрение, свободное от капризов природы, отчётливо зафиксировало этот искренний восторг на лице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серебристо-белой шевелюрой на секунду запнулся, проглотив вертевшееся на языке колкое замечание. Крепко сжав витые рога дракона, он направил ящера прямо к Сатору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до сих пор не разобрался с этой фальшивкой?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 нескрываемым любопытством уставился на зависшего рядом зверя. Вблизи его Шесть Глаз отчётливо видели колоссальный объём бушующей в существе энергии — чистой, мощной и точь-в-точь такой же, как у Годзё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ящер — порождение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это дело пары минут, — отозвался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ни хотелось рассмотреть поближе волшебного дракона Сяо Сатору, взрослый мужчина должен уметь держать себя в руках. Годзё мгновенно пресёк робкую попытку Кэндзяку улизнуть под шумок,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приятель, — лениво ухмыльнулся он, — сбегать, пока другие разговаривают — очень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высоко в небе, прямо над крышей жилого дома, удерживаясь на приличном расстоянии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парил без усилий благодаря своей Технике Безграничности, Сяо Сатору уверенно восседал на драконе, а вот Кэндзяку приходилось балансировать на призванном летающем проклятии. Его манёвренность в воздухе оставляла желать лучшего, а огромный силуэт превращал его в отличную мишень, где любое движение просматривалось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Сатору планировал прикончить врага в одиночку, но Сяо Сатору без лишних слов вклинился в драку. Гордо вскинув подбородок, мальчишка деловито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прижать этого гада. Делим пополам: ты прикрываешь тот фланг, я —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соло, конечно, эффектно, но командная работа порой куда эффективнее. Раз уж этому взрослому Годзё непременно нужно поймать Кэндзяку, чтобы отвести его к брату, Сяо Сатору решил, что глупо стоять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вид чужака, оскверняющего тело Сугуру, вызывал у него яростное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сам позабыл, когда в последний раз сражался с кем-то плечом к плечу. Быть может, давным-давно, в школьные годы... Но те воспоминания превратились в пепел после предательства Сугуру. С тех пор время неумолимо несло его вперёд, приучая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весь мир магов привык к незыблемому правилу: Годзё Сатору по-настоящему непобедим лишь в абсолютном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маг-дзюцуси весело сощурился, уставившись на мальчишку небесно-голубыми глазами — точно такими же сияющими,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дуэтом. Но уверен, что не отстанешь?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«Сумеешь угнаться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покосился на своего взрослого двойника из параллельного мира, находя его поведение на редкость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 во весь рот, но его взгляд... во взгляде сквозила такая невыносимая тоска, словно он вот-воз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 — буркнул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 Сатору и не проходил жестокую дрессировку клана Годзё, какую навязывали его местному воплощению, его тренировками никто не пренебрегал.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сказок на ночь он читал гримуары по проклятым техникам, а в качестве спарринг-партнёров у него выступали существа калибра Небесного Тирана и самого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надо постараться не отстать,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это с дерзкой, упрямой улыбкой. Шелковистые белые волосы растрепал шквальный ветер. Мальчик, опережавший сверстников в росте, уже казался статным юношей — в эту секунду он был до безумия похож на того заносчивого школьника из прошлого Сатору, что когда-то уверенно заявлял: «Мы — сильнейшие».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знал: этот ребёнок никогда не повторит его судьбу. Он не станет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Проклятие на подходе! — звонкий окрик Сяо Сатору выдернул мага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среагировал машинально — его кулак с глухим свистом врезался в вынырнувшего прямо перед ним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мгновенно разлетелась на ошмётки плоти, хлынувшие на землю грязным кровавым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этот удар, Сяо Сатору уважительно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неплох. Так и быть, признаю твою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упрямый и вредный ребёнок искренне сочувствовал своей взрослой версии из чужого мира, находя её долю весьма безрадостной, и клялся себе никогда не становиться таким же «взрослым недотёпой». Но внушительная мощь этого самого недотёпы его определённо порадовала.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его, по крайней мере, никто не сможет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Сатору дрогнули в самодовольной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Перед тобой величайший учитель Годзё, сильнейший маг-дзюцуси современности! Разделаться с такой мелочью для меня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только фыркнул, видя, как этот напыщенный взрослый расправляет крылья от малейшей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брата тебе всё равно далеко! Аки — самый сильный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преследовали мечущегося Кэндзяку — точно два кота, большой и маленький, решившие поиграть с зажатой в угол мышью. Они безжалостно гоняли его из стороны в сторону, умудряясь при этом увлечённо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небрежным щелчком отправил попытавшегося проскользнуть мимо Кэндзяку обратно в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Мы с Акихарой ещё не сходились в серьёзном бою. Он, безусловно, силён, но если говорить о проклятых техниках — я явно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владел Техникой Безграничности далеко не так виртуозно, как его взрослый двойник с двадцатилетним стажем, поэтому частенько полагался на мощь Игниволя. Отдав дракону приказ сжечь очередного призванного Кэндзяку духа, он возмущённо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Аки — величайший маг-дзюцуси!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Акихары от рождения нулевая проклятая энергия из-за Небесного ограничения, — парировал Сатору. — Разве можно называть магом-дзюцуси того, у кого нет проклятой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насмехаешься над Небесным ограничением?! — вскипел мальчик. — Брат — особенный! Я лично видел, как он творит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тебе, наверное, просто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показалось! Сам ты слепой, хоть у тебя и шесть глаз!..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без умолку, обмениваясь колкостями с быстротой молний и не уступая друг другу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эти двое получали от перепалки искреннее удовольствие, то для зажатого между ними Кэндзяку происходящее превратилось в сущий кошмар. С ним играли как с загнанной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его проклятой энергии стремительно таяли, сильных духов в арсенале почти не осталось, а физические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дышала ему в затылок, в то время как обоим Годзё было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удерживай Кэндзяку вековая привычка к хладнокровию и благородным манерам, он бы уже давно сорвался на отборную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могу победить, надо делать ноги!» — лихорадочно соображал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складывалось безвыходное. Медлить и беречь ресурсы больше не имело смысла. Кэндзяку принял тяжёлое решение: бросить драгоценное тело Сугуру Гето вместе со всеми скрытыми в нём артефактами и проклятыми инструментами, лишь бы спастись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когда спор между взрослым и маленьким Сатору достиг апогея и они на долю секунды ослабили бдительность, Кэндзяку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 выпустил всех оставшихся у него проклятых духов. Полчища тварей всех мастей и рангов хлынули наружу, плотной визжащей тучей закрыв небосвод и ослепив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Кэндзяку оборвал действие своей техники. Его истинная форма — мозг — покинула череп Сугуру Гето, скользнула в тело одного из самых невзрачных, крошечных духов и камнем устремилась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*Р-р-ра-а-а-а!*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земли, когда беглецу казалось, что спасение близко, небеса содрогнулись от оглушительного драконьего рёва. Из серой пелены вырвался колоссальный столб яростного пламени, начисто выжигая копошащийся рой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попался, — раздался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крыши жилого дома из воздуха соткался Сатору. Переместившись мгновенным телепортом, он железной хваткой перехватил того самого невзрачного духа и безжалостно раздавил его оболочку, обнажив скрывающийся внутри мозг — истинное лицо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мага-дзюцуси заиграла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малец не промах. Всё-таки он — это я. Сразу понял,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Мыслим в одном направлении,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