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***Глава 98***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Годзё Сатору?!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того, как Кэнто Нанами озвучил очевидное, Кэндзяку почуял неладное. В его голове уже зрел план побега.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прежние расчёты строились на том, что противник будет один. Один Годзё Сатору. Один носитель Шести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здесь взялся этот мальчишка лет десяти? Он выглядел точь-в-точь как Сатору и, судя по всему, тоже обладал Шестью глазами!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обладателя Шести глаз в одну эпоху?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разуме древнего мага завертелся вихрь безумных догадок.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Вспомнился Джого, который проигнорировал предостережения и в одиночку ринулся на Годзё Акихару, да так и сгинул. Неужели этот глупец сболтнул лишнего и позволил Годзё Сатору подготовить ловушку?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Законы этого мира непреложны: в одну эпоху может явиться лишь один обладатель Шести глаз. Значит, кто-то из них — фальшивка. Возможно, искусный клон, сотворённый проклятием? Если так, нельзя ли обернуть это в свою пользу?..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Кэндзяку лихорадочно сопоставлял факты, буравя недобрым взглядом застывшего в паре шагов Сяо Сатору, снизу, от самого подножия лестницы, на него уставился другой взор.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сияющие, бездонные глаза сильнейшего мага скрывала плотная повязка, он отчётливо видел Сугуру Гето. Видел это до боли знакомое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Тварь... самозванец... — сорвался с его губ глухой, едва различимый шёпот.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нём угадывался рокот сдерживаемой лавины — бешенство дикого зверя, готового разорвать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Годзё? — тихо позвал Нанами.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ближе всех, он отчётливо видел, как беззаботная, ленивая улыбка на губах Сатору мгновенно исчезла, сменившись ледяной, жесткой линией, а уголки губ поползли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Вполне ожидаемо. Видеть, как кто-то бессовестно оскверняет тело твоего покойного лучшего друга, примеряя его облик, — зрелище, способное выбить почву из-под ног даже у сильнейшего.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Нанами сочувствовал ему, но даже не подозревал, что сейчас Сатору держал себя в руках из последних сил. Самый страшный гнев и опустошающую пустоту он пережил несколько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Нанами, — глухо отозвался беловолосый маг.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Повязка мешала разглядеть его взгляд, но голос звучал на удивление ровно. Искажённая болью гримаса разгладилась, словно затянувшийся шрам.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давно знал, что в тени притаилась эта падаль.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Годзё Акихара передал ему сведения, выбитые из огненного проклятия, Сатору лично отправился к могиле друга. Обнаружив разрытую землю и пустой гроб, он уже тогда перегорел. Шок, неверие, ярость — всё это он выжег в себе за прошедшие дни. И сегодня был готов к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медленно потянул пальцы, хрустя суставами. Каждый щелчок раздавался в гнетущей тишине лестничного пролёта подобно сухому выстрелу. Сделав шаг вперёд, он заслонил собой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сотру в порошок эту мразь, посмевшую занять тело Сугуру. Отступи, Нанами. В этой драке тебе ловить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Нанами, изнурённый прошлым боем и растерявший остатки проклятой энергии, спорить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 себя, — коротко бросил он и попятился, но тут же осёкся, вспомнив про третьего участника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же ребёнок? Нанами резко обернулся к мальчику.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Сатору не был глупцом.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мальчик отличался поразительной проницательностью. Он легко улавливал скрытую грусть Годзё Акихары и понимал её истоки, а теперь, сопоставив крупицы информации, быстро докопался до сути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из-за нехватки сведений и уверенности в том, что в чужих мирах возможно всё, он не придал значения появлению взрослого Годзё Сатору. Ну обладает тот Шестью глазами, ну выглядит в точности как он сам в будущем — подумаешь, повод для раздражения, не более. Магия копирования, иллюзии проклятий — в неизведанных измерениях всегда полно опасностей, и без защиты брата Сяо Сатору ожидал подвоха от самой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появление Сугуру нарушило эту логику.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этот мир ополчился на меня, то под удар должен был попасть я, а не Сугуру, — размышлял мальчик. — Создать взрослого меня в качестве противника — понятный трюк. Но откуда здесь взяться Сугуру, о котором здешний мир вообще не должен знать?»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напрашивался сам собой. Никаких иллюзий и фальшивок.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изначально существовал свой, местный Сугуру Гето.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значит... здесь жил и здешний, взрослый Годзё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воздух рассекла невидимая плеть — острое, как бритва, проклятое лезвие устремилось к затылку мальчика. Но за мгновение до удара чьи-то крепкие руки подхватили его и взмыли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Опасно-опасно, — раздался ленивый, насмешливый голос над ухом. — Твой братец совсем не учил тебя осторожности? Подставлять шею врагу... Ещё секунда — и остался бы без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держал малютку одной рукой, а второй небрежно, словно назойливую муху, раздавил напавшее проклятие первого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Кэндзяку не унимался. Понимая, что время уходит, он принялся призывать новых и новых чудовищ, стремясь выиграть драгоценные минуты для побега.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Сатору, послушай меня... — мягко, вкрадчиво заговорил Кэндзяку, изо всех сил стараясь скопировать манеру общения и интонации Сугуру Гето. Его лицо приняло мягкое, дружелюбное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— оборвал его Сатору, и от его голоса повеяло леденящей стужей арктических ледников. — Тошно слушать, как ты оскверняешь голос Сугуру своим гнилым языком, тварь.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уловка не сработала, Кэндзяку отбросил притворство и обрушил на магов целую лавину проклятий.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Синее Сияние! — небрежно бросил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содрогнулось. Техника Безграничности породила чудовищную силу притяжения. Всё вокруг — обломки бетона, пыль, визжащие твари — закрутилось в безумном водовороте и с грохотом аннигилировало.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Мощный удар сотряс многоэтажку до самого основания. Лестничный пролёт, зажатый между стенами, буквально разворотило, открывая вид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Кэндзяку рванул наверх. Там, на верхних этажах, находились обычные люди. Если ему удастся захватить заложника, Сатору из принципа не станет рисковать невинными и отпустит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грохот техники нарушил эти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Помогите! Спасите! — раздались истошные крики жильцов. — Землетрясение! Рушимся!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Паника заставила людей забаррикадироваться в квартирах. Кэндзяку лишился возможности быстро и незаметно схватить кого-то на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аккуратно опустил мальчишку рядом с Нанами и по привычке потрепал его по белоснежной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Мелким лучше смотреть из партера. Как закончу здесь — отведу тебя к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Собственное детство Сатору помнил отлично, а потому без труда читал характер своего юного двойника. Наверняка малютка почуял, что Годзё Акихара затевает что-то интересное, и втайне увязался за ним, пробравшись через пространственный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и капризы для ребёнка — дело обычное. По крайней мере, это доказывало, что мальчик рос в любви, не зная забот, и привык, что любые его шалости сойдут ему с рук, ведь за спиной всегда есть тот, кто прикроет.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Годзё Акихара действительно вырастил тебя счастливым, — тихо, почти беззвучно произнёс взрослый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губах заиграла тёплая, искренняя улыбка — редкое мгновение чистой радости за самого себя, избежавшего проклятия сильнейшего. Радости за то, что хоть в каком-то мире Годзё Сатору не задыхается под тяжестью серого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Сатору лишь недоумённо захлопал глазами, не успевая переварить эту внезапную ласку и странные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Нанами, уводи малого и эвакуируй людей, — скомандовал Сатору и, не теряя ни секунды, бросился вдогонку за ускользающим Кэндзяку.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кивнул Нанами.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ходил ходуном, стены покрывались сетью трещин. Раздумывать над парадоксом двух Сатору времени не оставалось — нужно было спасать гражданских.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пора уходить. Давай я возьму тебя на ру...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этот придурок о себе возомнил?! — вдруг взорвался мальчик, заставив Нанами застыть с протянутыми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ещё за «мелким лучше стоять в сторонке»? Что за «братец совсем не учил осторожности»? И что это за панибратское «Годзё Акихара вырастил тебя счастливым»?!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они с братом этого напыщенного индюка первый раз в жизни видят!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Окончательно разложив по полочкам лавину мыслей, Сяо Сатору закипал от праведного гнева. Каждое слово взрослого двойника теперь казалось ему верхом наглости.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Повязочный идиот... Несносный, самоуверенный взрослый, который слушает только себя! — процедил сквозь зубы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небесно-голубых глазах вспыхнули яростные искры, подобные протуберанцам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Игниволь! — звонко выкрикнул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шиворота мальчика стремительно скользнула крошечная тень, мгновенно разрастаясь в воздухе до размеров величественного дракона разрушения.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Догнать этого придурка! — скомандовал Сяо Сатору, запрыгивая на чешуйчатую спину призванного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читалась непоколебимая решимость, смешанная с какой-то детской, упрямой обидой.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«Вырос большим, а ведёт себя как несчастный брошенный щенок... Ну и дурак!»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этот паршивый мир не желает заботиться о тебе, неужели так трудно научиться ценить себя самому?!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Приходится тратить время и учить элементарным вещам взрослого дебила... Никакого прогресса с возрастом! Одно расстройство!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http://bllate.org/book/19395/2004764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